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359CC" w14:textId="0EF9A1EB" w:rsidR="00802D67" w:rsidRPr="004106D1" w:rsidRDefault="00802D67" w:rsidP="003F2D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86246711"/>
      <w:r w:rsidRPr="004106D1">
        <w:rPr>
          <w:rFonts w:ascii="Times New Roman" w:eastAsia="Times New Roman" w:hAnsi="Times New Roman"/>
          <w:b/>
          <w:bCs/>
          <w:sz w:val="28"/>
          <w:szCs w:val="28"/>
        </w:rPr>
        <w:t>Phụ lục</w:t>
      </w:r>
    </w:p>
    <w:p w14:paraId="6A38D926" w14:textId="77777777" w:rsidR="00802D67" w:rsidRPr="004106D1" w:rsidRDefault="00802D67" w:rsidP="0074473C">
      <w:pPr>
        <w:pStyle w:val="ListParagraph"/>
        <w:tabs>
          <w:tab w:val="left" w:pos="90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GoBack"/>
      <w:bookmarkEnd w:id="1"/>
      <w:r w:rsidRPr="004106D1">
        <w:rPr>
          <w:rFonts w:ascii="Times New Roman" w:eastAsia="Times New Roman" w:hAnsi="Times New Roman"/>
          <w:b/>
          <w:bCs/>
          <w:sz w:val="28"/>
          <w:szCs w:val="28"/>
        </w:rPr>
        <w:t>THỰC HIỆN SỐ HÓA HỒ SƠ TTHC CỦA CÁC ĐƠN VỊ</w:t>
      </w:r>
    </w:p>
    <w:p w14:paraId="21EF722E" w14:textId="0B89E663" w:rsidR="00802D67" w:rsidRPr="004106D1" w:rsidRDefault="00802D67" w:rsidP="0074473C">
      <w:pPr>
        <w:pStyle w:val="ListParagraph"/>
        <w:tabs>
          <w:tab w:val="left" w:pos="90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sz w:val="28"/>
          <w:szCs w:val="28"/>
        </w:rPr>
      </w:pPr>
      <w:r w:rsidRPr="004106D1">
        <w:rPr>
          <w:rFonts w:ascii="Times New Roman" w:eastAsia="Times New Roman" w:hAnsi="Times New Roman"/>
          <w:i/>
          <w:iCs/>
          <w:sz w:val="28"/>
          <w:szCs w:val="28"/>
        </w:rPr>
        <w:t xml:space="preserve">(Kèm theo Báo cáo số:       </w:t>
      </w:r>
      <w:r w:rsidR="00F828EF">
        <w:rPr>
          <w:rFonts w:ascii="Times New Roman" w:eastAsia="Times New Roman" w:hAnsi="Times New Roman"/>
          <w:i/>
          <w:iCs/>
          <w:sz w:val="28"/>
          <w:szCs w:val="28"/>
        </w:rPr>
        <w:t xml:space="preserve">   </w:t>
      </w:r>
      <w:r w:rsidRPr="004106D1">
        <w:rPr>
          <w:rFonts w:ascii="Times New Roman" w:eastAsia="Times New Roman" w:hAnsi="Times New Roman"/>
          <w:i/>
          <w:iCs/>
          <w:sz w:val="28"/>
          <w:szCs w:val="28"/>
        </w:rPr>
        <w:t xml:space="preserve">  /BC-STTTT ngày       /      /2024</w:t>
      </w:r>
      <w:r w:rsidRPr="004106D1">
        <w:rPr>
          <w:rFonts w:ascii="Times New Roman" w:eastAsia="Times New Roman" w:hAnsi="Times New Roman"/>
          <w:i/>
          <w:iCs/>
          <w:sz w:val="28"/>
          <w:szCs w:val="28"/>
        </w:rPr>
        <w:br/>
        <w:t>của Sở Thông tin và Truyền thông</w:t>
      </w:r>
      <w:r w:rsidRPr="004106D1">
        <w:rPr>
          <w:rFonts w:ascii="Times New Roman" w:eastAsia="Times New Roman" w:hAnsi="Times New Roman"/>
          <w:sz w:val="28"/>
          <w:szCs w:val="28"/>
        </w:rPr>
        <w:t>)</w:t>
      </w:r>
    </w:p>
    <w:p w14:paraId="79FC0D59" w14:textId="25A91CAE" w:rsidR="00802D67" w:rsidRPr="004106D1" w:rsidRDefault="00802D67" w:rsidP="0074473C">
      <w:pPr>
        <w:pStyle w:val="ListParagraph"/>
        <w:tabs>
          <w:tab w:val="left" w:pos="90"/>
        </w:tabs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4106D1">
        <w:rPr>
          <w:rFonts w:ascii="Times New Roman" w:eastAsia="Times New Roman" w:hAnsi="Times New Roman"/>
          <w:i/>
          <w:iCs/>
          <w:sz w:val="28"/>
          <w:szCs w:val="28"/>
        </w:rPr>
        <w:t>______________________</w:t>
      </w:r>
    </w:p>
    <w:p w14:paraId="69297A1F" w14:textId="6734A218" w:rsidR="000F1315" w:rsidRDefault="000F1315" w:rsidP="00802D67">
      <w:pPr>
        <w:pStyle w:val="ListParagraph"/>
        <w:spacing w:after="0" w:line="360" w:lineRule="auto"/>
        <w:ind w:left="0" w:firstLine="720"/>
        <w:jc w:val="both"/>
      </w:pPr>
    </w:p>
    <w:tbl>
      <w:tblPr>
        <w:tblW w:w="9343" w:type="dxa"/>
        <w:tblLook w:val="04A0" w:firstRow="1" w:lastRow="0" w:firstColumn="1" w:lastColumn="0" w:noHBand="0" w:noVBand="1"/>
      </w:tblPr>
      <w:tblGrid>
        <w:gridCol w:w="632"/>
        <w:gridCol w:w="2620"/>
        <w:gridCol w:w="711"/>
        <w:gridCol w:w="800"/>
        <w:gridCol w:w="800"/>
        <w:gridCol w:w="800"/>
        <w:gridCol w:w="1020"/>
        <w:gridCol w:w="980"/>
        <w:gridCol w:w="980"/>
      </w:tblGrid>
      <w:tr w:rsidR="000F1315" w:rsidRPr="003C1574" w14:paraId="06FCC009" w14:textId="77777777" w:rsidTr="00A831BE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DC90" w14:textId="77777777" w:rsidR="000F1315" w:rsidRPr="003C1574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1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7055" w14:textId="77777777" w:rsidR="000F1315" w:rsidRPr="003C1574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1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Sở, ban, ngành: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35A2" w14:textId="77777777" w:rsidR="000F1315" w:rsidRPr="003C1574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7000" w14:textId="77777777" w:rsidR="000F1315" w:rsidRPr="003C1574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9C45" w14:textId="77777777" w:rsidR="000F1315" w:rsidRPr="003C1574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EEF6" w14:textId="77777777" w:rsidR="000F1315" w:rsidRPr="003C1574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42C9" w14:textId="77777777" w:rsidR="000F1315" w:rsidRPr="003C1574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F6AE" w14:textId="77777777" w:rsidR="000F1315" w:rsidRPr="003C1574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4CFF" w14:textId="77777777" w:rsidR="000F1315" w:rsidRPr="003C1574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1315" w:rsidRPr="0074473C" w14:paraId="691F7087" w14:textId="77777777" w:rsidTr="00A831BE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95FD43D" w14:textId="77777777" w:rsidR="000F1315" w:rsidRPr="0074473C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473C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C5E0020" w14:textId="77777777" w:rsidR="000F1315" w:rsidRPr="0074473C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473C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D37AEE8" w14:textId="77777777" w:rsidR="000F1315" w:rsidRPr="0074473C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473C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C3DC79B" w14:textId="77777777" w:rsidR="000F1315" w:rsidRPr="0074473C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473C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74473C" w14:paraId="192C9D10" w14:textId="77777777" w:rsidTr="00A831BE">
        <w:trPr>
          <w:trHeight w:val="219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E88B" w14:textId="77777777" w:rsidR="000F1315" w:rsidRPr="0074473C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2637" w14:textId="77777777" w:rsidR="000F1315" w:rsidRPr="0074473C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5E0E06E" w14:textId="77777777" w:rsidR="000F1315" w:rsidRPr="0074473C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473C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F0E8446" w14:textId="77777777" w:rsidR="000F1315" w:rsidRPr="0074473C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473C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AF540A2" w14:textId="77777777" w:rsidR="000F1315" w:rsidRPr="0074473C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473C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DBD3A19" w14:textId="77777777" w:rsidR="000F1315" w:rsidRPr="0074473C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473C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F6ADA93" w14:textId="77777777" w:rsidR="000F1315" w:rsidRPr="0074473C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473C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1501F3B" w14:textId="77777777" w:rsidR="000F1315" w:rsidRPr="0074473C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473C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9CAEE81" w14:textId="77777777" w:rsidR="000F1315" w:rsidRPr="0074473C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473C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2C10B8" w:rsidRPr="000F1315" w14:paraId="68B71DE8" w14:textId="77777777" w:rsidTr="00A831BE">
        <w:trPr>
          <w:trHeight w:val="3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2C41" w14:textId="50CB80A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15C" w14:textId="2CB33E0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Ban quản lý khu kinh tế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E70" w14:textId="398401E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6203" w14:textId="5ADFCAF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F730" w14:textId="19FC987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E11" w14:textId="5EA0B81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603" w14:textId="19CC05D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A40" w14:textId="2DD0514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826" w14:textId="205EF42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2ED29A5B" w14:textId="77777777" w:rsidTr="00A831BE">
        <w:trPr>
          <w:trHeight w:val="40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0E5" w14:textId="7DF7D9B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7573" w14:textId="45FCA23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Công thương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719B" w14:textId="3538AB7B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3.</w:t>
            </w:r>
            <w:r w:rsidR="002C10B8" w:rsidRPr="002C10B8">
              <w:rPr>
                <w:rFonts w:ascii="Times New Roman" w:hAnsi="Times New Roman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FCF6" w14:textId="042C57A1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3.</w:t>
            </w:r>
            <w:r w:rsidR="002C10B8" w:rsidRPr="002C10B8">
              <w:rPr>
                <w:rFonts w:ascii="Times New Roman" w:hAnsi="Times New Roman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EF1" w14:textId="6D0B4979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3.</w:t>
            </w:r>
            <w:r w:rsidR="002C10B8" w:rsidRPr="002C10B8">
              <w:rPr>
                <w:rFonts w:ascii="Times New Roman" w:hAnsi="Times New Roman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D885" w14:textId="5E80031D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3.</w:t>
            </w:r>
            <w:r w:rsidR="002C10B8" w:rsidRPr="002C10B8">
              <w:rPr>
                <w:rFonts w:ascii="Times New Roman" w:hAnsi="Times New Roman"/>
              </w:rPr>
              <w:t>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F68" w14:textId="26F2589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180" w14:textId="0990254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5161" w14:textId="4B764C5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39AD55A3" w14:textId="77777777" w:rsidTr="00A831BE">
        <w:trPr>
          <w:trHeight w:val="41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DAA" w14:textId="16F420D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CFA" w14:textId="2B38209E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Du lịch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4A9C" w14:textId="1E224E5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776" w14:textId="0F96606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E39A" w14:textId="1FD3156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B74" w14:textId="30E9737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92E" w14:textId="00C5757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3F6" w14:textId="27F397C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D93" w14:textId="43DA3BF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6B441B93" w14:textId="77777777" w:rsidTr="00A831BE">
        <w:trPr>
          <w:trHeight w:val="41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1C2" w14:textId="09C034C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D9F" w14:textId="2151972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Giao thông vận tải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970C" w14:textId="30B80A4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A2D8" w14:textId="7DCB2FD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F922" w14:textId="083925A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DD4" w14:textId="3E6A18B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4A4" w14:textId="539516E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B03" w14:textId="1CE6842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E36" w14:textId="72F485A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12B1FDF7" w14:textId="77777777" w:rsidTr="00A831BE">
        <w:trPr>
          <w:trHeight w:val="4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E10" w14:textId="4D35BAB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8CC" w14:textId="60F01770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Giáo dục và Đào tạo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33E9" w14:textId="62E3A4E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3768" w14:textId="1804619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860" w14:textId="3AF8C8D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289" w14:textId="4262727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EAF" w14:textId="0B022A2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C0A" w14:textId="644ABEC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DBE1" w14:textId="7125E8B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5E61567B" w14:textId="77777777" w:rsidTr="00A831BE">
        <w:trPr>
          <w:trHeight w:val="26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9B2F" w14:textId="08DC815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B97" w14:textId="2764FC65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Khoa học và Công nghệ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0D0" w14:textId="1A04325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70D" w14:textId="3848C1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F40" w14:textId="19DE2FC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F56" w14:textId="1246C26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312" w14:textId="0F29FD2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B0E" w14:textId="69F4B1F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90C" w14:textId="4A1651F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7FE34938" w14:textId="77777777" w:rsidTr="00A831BE">
        <w:trPr>
          <w:trHeight w:val="45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491" w14:textId="10BE5FD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07E" w14:textId="0F18B24B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Kế hoạch và Đầu tư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F83D" w14:textId="63120AD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D86" w14:textId="44C5F35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723" w14:textId="16F0D46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47D" w14:textId="7FD0C1A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31B" w14:textId="23D7949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886" w14:textId="65DE636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518" w14:textId="35522BA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2ED1918E" w14:textId="77777777" w:rsidTr="00A831BE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FB1" w14:textId="657E24A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700" w14:textId="693EE11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Lao động - Thương binh và Xã hội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12B4" w14:textId="6F87BBCB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1.</w:t>
            </w:r>
            <w:r w:rsidR="002C10B8" w:rsidRPr="002C10B8">
              <w:rPr>
                <w:rFonts w:ascii="Times New Roman" w:hAnsi="Times New Roman"/>
              </w:rPr>
              <w:t>764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5D9" w14:textId="3187C5E2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1.</w:t>
            </w:r>
            <w:r w:rsidR="002C10B8" w:rsidRPr="002C10B8">
              <w:rPr>
                <w:rFonts w:ascii="Times New Roman" w:hAnsi="Times New Roman"/>
              </w:rPr>
              <w:t>764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9A74" w14:textId="14BBD32B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1.</w:t>
            </w:r>
            <w:r w:rsidR="002C10B8" w:rsidRPr="002C10B8">
              <w:rPr>
                <w:rFonts w:ascii="Times New Roman" w:hAnsi="Times New Roman"/>
              </w:rPr>
              <w:t>764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176" w14:textId="41819B93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1.</w:t>
            </w:r>
            <w:r w:rsidR="002C10B8" w:rsidRPr="002C10B8">
              <w:rPr>
                <w:rFonts w:ascii="Times New Roman" w:hAnsi="Times New Roman"/>
              </w:rPr>
              <w:t>764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263B" w14:textId="534340D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8185" w14:textId="1FD9689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E39" w14:textId="574830D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7D5CD9AB" w14:textId="77777777" w:rsidTr="00A831BE">
        <w:trPr>
          <w:trHeight w:val="38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CE0D" w14:textId="226B96B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DEB" w14:textId="45267BC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Ngoại vụ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800" w14:textId="4B3C353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AB7" w14:textId="0E003B4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BD7" w14:textId="410700C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CD62" w14:textId="7AE683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01E" w14:textId="470FC4D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5EBA" w14:textId="5231945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1FC" w14:textId="02BDC18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7291161A" w14:textId="77777777" w:rsidTr="00A831BE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F40" w14:textId="78448A3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D74" w14:textId="2489FD4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Nông nghiệp và Phát triển nông thôn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0B7" w14:textId="50F4FE6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668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B173" w14:textId="1549145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668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61DD" w14:textId="7FCFB35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668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A5C" w14:textId="1E7CB6C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668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E06" w14:textId="3A20E92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6BD" w14:textId="123BF1C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9DF" w14:textId="2DC499C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1342F141" w14:textId="77777777" w:rsidTr="00A831BE">
        <w:trPr>
          <w:trHeight w:val="36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855" w14:textId="78A9370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1C81" w14:textId="5E4034E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Nội vụ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2B8" w14:textId="676146F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F60" w14:textId="3F185C3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A3F" w14:textId="29A2A36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A98" w14:textId="13374BA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C8A" w14:textId="22B50F4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360" w14:textId="215CB7D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A29" w14:textId="64EC881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77DA409C" w14:textId="77777777" w:rsidTr="00A831BE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5D8" w14:textId="6B47793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C108" w14:textId="6C6A6E86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Thông tin và Truyền thông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745" w14:textId="1FCCA1A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7A54" w14:textId="351C3AF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073" w14:textId="418E3E7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DA4" w14:textId="6A690FA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974" w14:textId="52BFF3B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3EEB" w14:textId="11694AC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6CC" w14:textId="0360B76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311FF4DB" w14:textId="77777777" w:rsidTr="00A831BE">
        <w:trPr>
          <w:trHeight w:val="3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8E4C" w14:textId="4C0D20A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A332" w14:textId="0720D3F5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Văn hóa và Thể thao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7BC" w14:textId="143303A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795" w14:textId="5EC22A3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7257" w14:textId="218211D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AD3" w14:textId="4B9E3AB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449C" w14:textId="5C27911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B36" w14:textId="4E153D0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D7BC" w14:textId="2D7E5CD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0C2434A7" w14:textId="77777777" w:rsidTr="00A831BE">
        <w:trPr>
          <w:trHeight w:val="47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9D2" w14:textId="2452685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F2F8" w14:textId="34F1167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Xây dựng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173" w14:textId="036864A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E45" w14:textId="464247D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092" w14:textId="469D6D9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344" w14:textId="2B9E821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CED" w14:textId="75381FF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86F" w14:textId="7F6B2B7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072" w14:textId="4AC6962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2C10B8" w:rsidRPr="000F1315" w14:paraId="3C5E67F0" w14:textId="77777777" w:rsidTr="00A831BE">
        <w:trPr>
          <w:trHeight w:val="32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8F9" w14:textId="44DD926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C0A" w14:textId="2D4AC58D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Y tế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E78" w14:textId="3BAD5A1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C56" w14:textId="483729B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172" w14:textId="0A50788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0B7" w14:textId="6ACB766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BF34" w14:textId="57C172E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5BF" w14:textId="27CEAEE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1A5" w14:textId="2AC7229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A831BE" w:rsidRPr="000F1315" w14:paraId="571E89F3" w14:textId="77777777" w:rsidTr="00A831BE">
        <w:trPr>
          <w:trHeight w:val="32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B905" w14:textId="7A9C6567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0B8">
              <w:rPr>
                <w:rFonts w:ascii="Times New Roman" w:hAnsi="Times New Roman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D9AC" w14:textId="09279A2F" w:rsidR="00A831BE" w:rsidRPr="002C10B8" w:rsidRDefault="00A831BE" w:rsidP="00A831BE">
            <w:pPr>
              <w:spacing w:after="0" w:line="240" w:lineRule="auto"/>
              <w:rPr>
                <w:rFonts w:ascii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Sở Tài </w:t>
            </w:r>
            <w:r>
              <w:rPr>
                <w:rFonts w:ascii="Times New Roman" w:hAnsi="Times New Roman"/>
                <w:lang w:val="vi-VN"/>
              </w:rPr>
              <w:t>chính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61D7" w14:textId="16AEE075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6473" w14:textId="39D2ADFD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6678" w14:textId="0097AC3F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E980" w14:textId="62137AD1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C085" w14:textId="7DAE62AA" w:rsidR="00A831BE" w:rsidRPr="00A831BE" w:rsidRDefault="00A831BE" w:rsidP="00A831BE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932C" w14:textId="2B8CE8FD" w:rsidR="00A831BE" w:rsidRPr="00A831BE" w:rsidRDefault="00A831BE" w:rsidP="00A831BE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C557" w14:textId="1E79F94A" w:rsidR="00A831BE" w:rsidRPr="00A831BE" w:rsidRDefault="00A831BE" w:rsidP="00A831BE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100%</w:t>
            </w:r>
          </w:p>
        </w:tc>
      </w:tr>
      <w:tr w:rsidR="00A831BE" w:rsidRPr="000F1315" w14:paraId="21825E25" w14:textId="77777777" w:rsidTr="00A831BE">
        <w:trPr>
          <w:trHeight w:val="42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998" w14:textId="5054A3AC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vi-VN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2CF" w14:textId="4ACC6B6B" w:rsidR="00A831BE" w:rsidRPr="002C10B8" w:rsidRDefault="00A831BE" w:rsidP="00A831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Tư pháp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795" w14:textId="0ACA5DDB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1.</w:t>
            </w:r>
            <w:r w:rsidRPr="002C10B8">
              <w:rPr>
                <w:rFonts w:ascii="Times New Roman" w:hAnsi="Times New Roman"/>
              </w:rPr>
              <w:t>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471" w14:textId="3BF89D52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1.</w:t>
            </w:r>
            <w:r w:rsidRPr="002C10B8">
              <w:rPr>
                <w:rFonts w:ascii="Times New Roman" w:hAnsi="Times New Roman"/>
              </w:rPr>
              <w:t>995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734" w14:textId="26BBC975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1.</w:t>
            </w:r>
            <w:r w:rsidRPr="002C10B8">
              <w:rPr>
                <w:rFonts w:ascii="Times New Roman" w:hAnsi="Times New Roman"/>
              </w:rPr>
              <w:t>999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98E" w14:textId="372F6ED3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1.</w:t>
            </w:r>
            <w:r w:rsidRPr="002C10B8">
              <w:rPr>
                <w:rFonts w:ascii="Times New Roman" w:hAnsi="Times New Roman"/>
              </w:rPr>
              <w:t>995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0E3" w14:textId="394759F7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99,</w:t>
            </w:r>
            <w:r>
              <w:rPr>
                <w:rFonts w:ascii="Times New Roman" w:hAnsi="Times New Roman"/>
              </w:rPr>
              <w:t>8</w:t>
            </w:r>
            <w:r w:rsidRPr="002C10B8">
              <w:rPr>
                <w:rFonts w:ascii="Times New Roman" w:hAnsi="Times New Roman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610" w14:textId="3D39F381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E63C" w14:textId="2C3798AF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  <w:r w:rsidRPr="002C10B8">
              <w:rPr>
                <w:rFonts w:ascii="Times New Roman" w:hAnsi="Times New Roman"/>
              </w:rPr>
              <w:t>%</w:t>
            </w:r>
          </w:p>
        </w:tc>
      </w:tr>
      <w:tr w:rsidR="00A831BE" w:rsidRPr="000F1315" w14:paraId="3B2AAA48" w14:textId="77777777" w:rsidTr="00A831BE">
        <w:trPr>
          <w:trHeight w:val="39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CD2" w14:textId="3D515520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vi-VN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53C9" w14:textId="10F1626C" w:rsidR="00A831BE" w:rsidRPr="002C10B8" w:rsidRDefault="00A831BE" w:rsidP="00A831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Sở Tài nguyên và Môi trường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B81" w14:textId="5FF787EA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vi-VN"/>
              </w:rPr>
              <w:t>6.699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CE0" w14:textId="33847370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vi-VN"/>
              </w:rPr>
              <w:t>6.582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E56" w14:textId="37D38C02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vi-VN"/>
              </w:rPr>
              <w:t>6.699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598" w14:textId="02FB3BE4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vi-VN"/>
              </w:rPr>
              <w:t>6.582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E5B" w14:textId="390D4A6E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91,7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45C" w14:textId="7AADF59E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93,33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C18" w14:textId="47DBDD0F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91,7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A831BE" w:rsidRPr="000F1315" w14:paraId="095861BC" w14:textId="77777777" w:rsidTr="00A831BE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826" w14:textId="35F7B73F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1E1" w14:textId="09FFD775" w:rsidR="00A831BE" w:rsidRPr="002C10B8" w:rsidRDefault="00A831BE" w:rsidP="00A831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Thanh tra thành phố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0A1E" w14:textId="144BC6B9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F198" w14:textId="16425DF4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61C" w14:textId="27C78A17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D9C" w14:textId="5A7CAC60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08D" w14:textId="7B7A06A8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AFB" w14:textId="24C52B38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F78" w14:textId="1BCF99CB" w:rsidR="00A831BE" w:rsidRPr="002C10B8" w:rsidRDefault="00A831BE" w:rsidP="00A831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</w:tbl>
    <w:p w14:paraId="169D5A6A" w14:textId="33D3C6F4" w:rsidR="000F1315" w:rsidRDefault="000F1315" w:rsidP="00802D67">
      <w:pPr>
        <w:pStyle w:val="ListParagraph"/>
        <w:spacing w:after="0" w:line="360" w:lineRule="auto"/>
        <w:ind w:left="0" w:firstLine="720"/>
        <w:jc w:val="both"/>
      </w:pPr>
    </w:p>
    <w:p w14:paraId="5E8459C0" w14:textId="77777777" w:rsidR="000E14A2" w:rsidRDefault="000E14A2" w:rsidP="00802D67">
      <w:pPr>
        <w:pStyle w:val="ListParagraph"/>
        <w:spacing w:after="0" w:line="360" w:lineRule="auto"/>
        <w:ind w:left="0" w:firstLine="720"/>
        <w:jc w:val="both"/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632"/>
        <w:gridCol w:w="2522"/>
        <w:gridCol w:w="706"/>
        <w:gridCol w:w="800"/>
        <w:gridCol w:w="800"/>
        <w:gridCol w:w="800"/>
        <w:gridCol w:w="1020"/>
        <w:gridCol w:w="980"/>
        <w:gridCol w:w="980"/>
      </w:tblGrid>
      <w:tr w:rsidR="000F1315" w:rsidRPr="000F1315" w14:paraId="742B4009" w14:textId="77777777" w:rsidTr="00675228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4E5E" w14:textId="77777777" w:rsidR="000F1315" w:rsidRPr="000F1315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1315">
              <w:rPr>
                <w:rFonts w:ascii="Times New Roman" w:eastAsia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E32F4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F1315">
              <w:rPr>
                <w:rFonts w:ascii="Times New Roman" w:eastAsia="Times New Roman" w:hAnsi="Times New Roman"/>
                <w:b/>
                <w:bCs/>
              </w:rPr>
              <w:t>Quận, huyện: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AD6E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394B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AE0B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8D85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29FE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C6B8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6BB2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1315" w:rsidRPr="00650C52" w14:paraId="25A55C5C" w14:textId="77777777" w:rsidTr="00675228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A449833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48FAAF9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69F197A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0A14372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204DBC7E" w14:textId="77777777" w:rsidTr="00675228">
        <w:trPr>
          <w:trHeight w:val="193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F722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B8A8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1CDCEAF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F7EFE9D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5FAD4BB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2BFE1F9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64CF7B4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1C7A3F5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2E9D99A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2C10B8" w:rsidRPr="000F1315" w14:paraId="65EEA5B5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58E" w14:textId="6698FED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22E0" w14:textId="52706FF0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huyện </w:t>
            </w:r>
            <w:r w:rsidR="009E63ED" w:rsidRPr="009E63ED">
              <w:rPr>
                <w:rFonts w:ascii="Times New Roman" w:hAnsi="Times New Roman"/>
              </w:rPr>
              <w:t>Quận Hồng Bàng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C07F" w14:textId="317197F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88CD" w14:textId="413BBFB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0F3" w14:textId="34FF5B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50E6" w14:textId="7489424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15A" w14:textId="6428F0D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75D1" w14:textId="23B6707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B0F7" w14:textId="6A68C14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51FE8AA7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084" w14:textId="2D93484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0AD" w14:textId="4662ACC2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</w:t>
            </w:r>
            <w:r w:rsidR="009E63ED" w:rsidRPr="009E63ED">
              <w:rPr>
                <w:rFonts w:ascii="Times New Roman" w:hAnsi="Times New Roman"/>
              </w:rPr>
              <w:t>Quận Lê Chân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A394" w14:textId="2590885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5096" w14:textId="6DB9C68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72F1" w14:textId="1BAB0DA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6956" w14:textId="36BBF73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D5F" w14:textId="0099A5E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90AD" w14:textId="2804CCE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1F0" w14:textId="2EBEFA4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0FFD8B6F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A09" w14:textId="200D978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9E4A" w14:textId="61F7D99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</w:t>
            </w:r>
            <w:r w:rsidR="009E63ED" w:rsidRPr="009E63ED">
              <w:rPr>
                <w:rFonts w:ascii="Times New Roman" w:hAnsi="Times New Roman"/>
              </w:rPr>
              <w:t>Quận Ngô Quyền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609D" w14:textId="5AB46BA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7CF" w14:textId="3ECDC42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D2B2" w14:textId="1811580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FFB" w14:textId="5EF8783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9772" w14:textId="015BE5B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9ED" w14:textId="109F146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E4B3" w14:textId="6D85314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5A07E5D5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417" w14:textId="5F7FB74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3C3" w14:textId="455D394F" w:rsidR="002C10B8" w:rsidRPr="002C10B8" w:rsidRDefault="002C10B8" w:rsidP="009E6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</w:t>
            </w:r>
            <w:r w:rsidR="009E63ED" w:rsidRPr="009E63ED">
              <w:rPr>
                <w:rFonts w:ascii="Times New Roman" w:hAnsi="Times New Roman"/>
              </w:rPr>
              <w:t>huyện An Lão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5C87" w14:textId="0DC5CF7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74F8" w14:textId="72769DE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2456" w14:textId="27C1129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D3B4" w14:textId="7C807D9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7FC6" w14:textId="4F556D8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B188" w14:textId="17F132F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B01B" w14:textId="049399B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17B0E433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70A" w14:textId="104499E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297" w14:textId="21F72C91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huyện </w:t>
            </w:r>
            <w:r w:rsidR="009E63ED" w:rsidRPr="009E63ED">
              <w:rPr>
                <w:rFonts w:ascii="Times New Roman" w:hAnsi="Times New Roman"/>
              </w:rPr>
              <w:t>Kiến Thụy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C3B7" w14:textId="27F56D2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1CDE" w14:textId="3DDF70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653C" w14:textId="49C0208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A0E9" w14:textId="796B6FE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FCFC" w14:textId="46BDFF0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306D" w14:textId="66928BE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C08E" w14:textId="668F282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6CB6B860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3F7B" w14:textId="6ED06DF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269" w14:textId="1BB24EC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</w:t>
            </w:r>
            <w:r w:rsidR="009E63ED">
              <w:rPr>
                <w:rFonts w:ascii="Times New Roman" w:hAnsi="Times New Roman"/>
                <w:lang w:val="vi-VN"/>
              </w:rPr>
              <w:t>huyện</w:t>
            </w:r>
            <w:r w:rsidRPr="002C10B8">
              <w:rPr>
                <w:rFonts w:ascii="Times New Roman" w:hAnsi="Times New Roman"/>
              </w:rPr>
              <w:t xml:space="preserve"> </w:t>
            </w:r>
            <w:r w:rsidR="009E63ED" w:rsidRPr="009E63ED">
              <w:rPr>
                <w:rFonts w:ascii="Times New Roman" w:hAnsi="Times New Roman"/>
              </w:rPr>
              <w:t>Vĩnh Bảo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261" w14:textId="16BD137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1415" w14:textId="7907363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323B" w14:textId="5D954C1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0202" w14:textId="3C66FF5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FB3D" w14:textId="243DB77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3E62" w14:textId="26C6887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CBE" w14:textId="0C44CBC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7C5550E1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35AF" w14:textId="638AB23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4954" w14:textId="6736ABA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</w:t>
            </w:r>
            <w:r w:rsidR="009E63ED" w:rsidRPr="009E63ED">
              <w:rPr>
                <w:rFonts w:ascii="Times New Roman" w:hAnsi="Times New Roman"/>
              </w:rPr>
              <w:t>quận Dương Kinh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CB52" w14:textId="195A97E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DE49" w14:textId="1732BA2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53AA" w14:textId="24FA0E7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5CA0" w14:textId="15D223A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44FB" w14:textId="3304E61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4FBD" w14:textId="38D67A0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78E" w14:textId="65E4AC3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40DB0804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FF6" w14:textId="05F07F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3AF" w14:textId="19B4026D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</w:t>
            </w:r>
            <w:r w:rsidR="009E63ED" w:rsidRPr="009E63ED">
              <w:rPr>
                <w:rFonts w:ascii="Times New Roman" w:hAnsi="Times New Roman"/>
              </w:rPr>
              <w:t>quận Hải 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F908" w14:textId="42493A0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742E" w14:textId="67144EC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0577" w14:textId="74081A4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90A2" w14:textId="176369E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47A1" w14:textId="42A2D66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CED7" w14:textId="07D87CA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08C4" w14:textId="02D0F8E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4D6B294C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FDD" w14:textId="081A760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608" w14:textId="1D487B38" w:rsidR="002C10B8" w:rsidRPr="002C10B8" w:rsidRDefault="009E63ED" w:rsidP="009E63E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UBND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Pr="009E63ED">
              <w:rPr>
                <w:rFonts w:ascii="Times New Roman" w:hAnsi="Times New Roman"/>
              </w:rPr>
              <w:t>quận Kiến 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D517" w14:textId="1DE3018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B86F" w14:textId="540EBC8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5570" w14:textId="0759E3C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7EBB" w14:textId="736F34F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ABFE" w14:textId="30D1F1C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03DF" w14:textId="1D99C74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842" w14:textId="4DF83A8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6E830627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2FA" w14:textId="16783A0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68C" w14:textId="3FCB1B3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UBND quận Đồ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6567" w14:textId="4A8891A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F144" w14:textId="2FC57DF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72C" w14:textId="6F27E89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21D1" w14:textId="365E7BC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168E" w14:textId="33CF484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384E" w14:textId="30BD48E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BF55" w14:textId="1DD2460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3BF11653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40C" w14:textId="4F3805D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032" w14:textId="4A868A7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</w:t>
            </w:r>
            <w:r w:rsidR="009E63ED" w:rsidRPr="009E63ED">
              <w:rPr>
                <w:rFonts w:ascii="Times New Roman" w:hAnsi="Times New Roman"/>
              </w:rPr>
              <w:t>huyện An Dương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DDDA" w14:textId="4456B9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DD2C" w14:textId="207CE7D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A6D1" w14:textId="477465B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84DC" w14:textId="35075E9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92BC" w14:textId="5D50396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99,77%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395" w14:textId="5EC2DFE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1A71" w14:textId="0DB4B64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99,77%</w:t>
            </w:r>
          </w:p>
        </w:tc>
      </w:tr>
      <w:tr w:rsidR="002C10B8" w:rsidRPr="000F1315" w14:paraId="2A45838F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D9D" w14:textId="6EEE064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33F" w14:textId="7233A8A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</w:t>
            </w:r>
            <w:r w:rsidR="009E63ED" w:rsidRPr="009E63ED">
              <w:rPr>
                <w:rFonts w:ascii="Times New Roman" w:hAnsi="Times New Roman"/>
              </w:rPr>
              <w:t xml:space="preserve"> huyện Thủy Nguyên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9F1A" w14:textId="0BAAF58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92C5" w14:textId="78889D1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5FBD" w14:textId="188F38B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BD23" w14:textId="44D1A8F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BBB6" w14:textId="70364BC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99,31%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0058" w14:textId="3FA1E7B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17E5" w14:textId="3008876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99,31%</w:t>
            </w:r>
          </w:p>
        </w:tc>
      </w:tr>
      <w:tr w:rsidR="002C10B8" w:rsidRPr="000F1315" w14:paraId="5EC8CCCE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6D8" w14:textId="5DF5AEA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AC3" w14:textId="66BF940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</w:t>
            </w:r>
            <w:r w:rsidR="009E63ED" w:rsidRPr="009E63ED">
              <w:rPr>
                <w:rFonts w:ascii="Times New Roman" w:hAnsi="Times New Roman"/>
              </w:rPr>
              <w:t xml:space="preserve"> huyện Tiên Lãng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C310" w14:textId="16F2467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300D" w14:textId="2007825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4A7F" w14:textId="05622DF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D9ED" w14:textId="47A80AC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5999" w14:textId="470DDB6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3034" w14:textId="752AF4B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0AC5" w14:textId="6371AB5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99,16%</w:t>
            </w:r>
          </w:p>
        </w:tc>
      </w:tr>
      <w:tr w:rsidR="002C10B8" w:rsidRPr="000F1315" w14:paraId="385C842F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F3D" w14:textId="6605186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049" w14:textId="564486B5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</w:t>
            </w:r>
            <w:r w:rsidR="009E63ED" w:rsidRPr="009E63ED">
              <w:rPr>
                <w:rFonts w:ascii="Times New Roman" w:hAnsi="Times New Roman"/>
              </w:rPr>
              <w:t>huyện Cát Hải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944A" w14:textId="596591C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B791" w14:textId="2E4D37D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29F8" w14:textId="0D1876B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BEF9" w14:textId="4226A22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32EB" w14:textId="6E5786C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86,67%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40C1" w14:textId="6175D1C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0EB8" w14:textId="46D0C75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86,67%</w:t>
            </w:r>
          </w:p>
        </w:tc>
      </w:tr>
      <w:tr w:rsidR="002C10B8" w:rsidRPr="000F1315" w14:paraId="18CDA47A" w14:textId="77777777" w:rsidTr="00675228">
        <w:trPr>
          <w:trHeight w:val="4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2A9" w14:textId="0732F65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116" w14:textId="5CC4554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 xml:space="preserve">UBND </w:t>
            </w:r>
            <w:r w:rsidR="009E63ED" w:rsidRPr="009E63ED">
              <w:rPr>
                <w:rFonts w:ascii="Times New Roman" w:hAnsi="Times New Roman"/>
              </w:rPr>
              <w:t>huyện Bạch Long Vỹ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C512" w14:textId="226BA25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3BF2" w14:textId="4DF3A7B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AF25" w14:textId="05609A6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FE93" w14:textId="04AA606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28F7" w14:textId="52704014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6438" w14:textId="2E4D1E4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A60B" w14:textId="64AABC6A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</w:tbl>
    <w:p w14:paraId="51EE977E" w14:textId="031A2AEB" w:rsidR="000F1315" w:rsidRDefault="000F1315" w:rsidP="00802D67">
      <w:pPr>
        <w:pStyle w:val="ListParagraph"/>
        <w:spacing w:after="0" w:line="360" w:lineRule="auto"/>
        <w:ind w:left="0" w:firstLine="720"/>
        <w:jc w:val="both"/>
      </w:pPr>
    </w:p>
    <w:p w14:paraId="1DED1D7D" w14:textId="0108C216" w:rsidR="000E14A2" w:rsidRDefault="000E14A2" w:rsidP="00802D67">
      <w:pPr>
        <w:pStyle w:val="ListParagraph"/>
        <w:spacing w:after="0" w:line="360" w:lineRule="auto"/>
        <w:ind w:left="0" w:firstLine="720"/>
        <w:jc w:val="both"/>
      </w:pPr>
    </w:p>
    <w:p w14:paraId="480A8887" w14:textId="3268669B" w:rsidR="000E14A2" w:rsidRDefault="000E14A2" w:rsidP="00802D67">
      <w:pPr>
        <w:pStyle w:val="ListParagraph"/>
        <w:spacing w:after="0" w:line="360" w:lineRule="auto"/>
        <w:ind w:left="0" w:firstLine="720"/>
        <w:jc w:val="both"/>
      </w:pPr>
    </w:p>
    <w:p w14:paraId="6A350500" w14:textId="439FE5AE" w:rsidR="000E14A2" w:rsidRDefault="000E14A2" w:rsidP="00802D67">
      <w:pPr>
        <w:pStyle w:val="ListParagraph"/>
        <w:spacing w:after="0" w:line="360" w:lineRule="auto"/>
        <w:ind w:left="0" w:firstLine="720"/>
        <w:jc w:val="both"/>
      </w:pPr>
    </w:p>
    <w:p w14:paraId="683B1116" w14:textId="4C520109" w:rsidR="000E14A2" w:rsidRDefault="000E14A2" w:rsidP="00802D67">
      <w:pPr>
        <w:pStyle w:val="ListParagraph"/>
        <w:spacing w:after="0" w:line="360" w:lineRule="auto"/>
        <w:ind w:left="0" w:firstLine="720"/>
        <w:jc w:val="both"/>
      </w:pPr>
    </w:p>
    <w:p w14:paraId="00FE9043" w14:textId="40F11396" w:rsidR="00650C52" w:rsidRDefault="00650C52" w:rsidP="00802D67">
      <w:pPr>
        <w:pStyle w:val="ListParagraph"/>
        <w:spacing w:after="0" w:line="360" w:lineRule="auto"/>
        <w:ind w:left="0" w:firstLine="720"/>
        <w:jc w:val="both"/>
      </w:pPr>
    </w:p>
    <w:p w14:paraId="7B8932A3" w14:textId="59689804" w:rsidR="00650C52" w:rsidRDefault="00650C52" w:rsidP="00802D67">
      <w:pPr>
        <w:pStyle w:val="ListParagraph"/>
        <w:spacing w:after="0" w:line="360" w:lineRule="auto"/>
        <w:ind w:left="0" w:firstLine="720"/>
        <w:jc w:val="both"/>
      </w:pPr>
    </w:p>
    <w:p w14:paraId="1C9CB496" w14:textId="42C89DE2" w:rsidR="00650C52" w:rsidRDefault="00650C52" w:rsidP="00802D67">
      <w:pPr>
        <w:pStyle w:val="ListParagraph"/>
        <w:spacing w:after="0" w:line="360" w:lineRule="auto"/>
        <w:ind w:left="0" w:firstLine="720"/>
        <w:jc w:val="both"/>
      </w:pPr>
    </w:p>
    <w:p w14:paraId="255DB434" w14:textId="77777777" w:rsidR="00650C52" w:rsidRDefault="00650C52" w:rsidP="00802D67">
      <w:pPr>
        <w:pStyle w:val="ListParagraph"/>
        <w:spacing w:after="0" w:line="360" w:lineRule="auto"/>
        <w:ind w:left="0" w:firstLine="720"/>
        <w:jc w:val="both"/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632"/>
        <w:gridCol w:w="2522"/>
        <w:gridCol w:w="706"/>
        <w:gridCol w:w="800"/>
        <w:gridCol w:w="800"/>
        <w:gridCol w:w="800"/>
        <w:gridCol w:w="1020"/>
        <w:gridCol w:w="980"/>
        <w:gridCol w:w="980"/>
      </w:tblGrid>
      <w:tr w:rsidR="000F1315" w:rsidRPr="000F1315" w14:paraId="5879316D" w14:textId="77777777" w:rsidTr="00675228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3F79" w14:textId="77777777" w:rsidR="00F75D1E" w:rsidRDefault="000E14A2" w:rsidP="000E14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lang w:val="vi-VN"/>
              </w:rPr>
              <w:lastRenderedPageBreak/>
              <w:t xml:space="preserve"> </w:t>
            </w:r>
          </w:p>
          <w:p w14:paraId="0BA38D27" w14:textId="77777777" w:rsidR="00F75D1E" w:rsidRDefault="00F75D1E" w:rsidP="000E14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vi-VN"/>
              </w:rPr>
            </w:pPr>
          </w:p>
          <w:p w14:paraId="071A4065" w14:textId="77777777" w:rsidR="00F75D1E" w:rsidRDefault="00F75D1E" w:rsidP="000E14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569C46DF" w14:textId="77777777" w:rsidR="00F75D1E" w:rsidRDefault="00F75D1E" w:rsidP="000E14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59589661" w14:textId="77777777" w:rsidR="00F75D1E" w:rsidRDefault="00F75D1E" w:rsidP="000E14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1F5851C2" w14:textId="77777777" w:rsidR="00F75D1E" w:rsidRDefault="00F75D1E" w:rsidP="000E14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14E124A1" w14:textId="6D16D0E2" w:rsidR="000F1315" w:rsidRPr="000F1315" w:rsidRDefault="000F1315" w:rsidP="000E14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F1315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0469" w14:textId="77777777" w:rsidR="00F75D1E" w:rsidRDefault="00F75D1E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3BAF5745" w14:textId="77777777" w:rsidR="00F75D1E" w:rsidRDefault="00F75D1E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0A192EAF" w14:textId="77777777" w:rsidR="00F75D1E" w:rsidRDefault="00F75D1E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50DDF66" w14:textId="77777777" w:rsidR="00F75D1E" w:rsidRDefault="00F75D1E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1D589740" w14:textId="77777777" w:rsidR="00F75D1E" w:rsidRDefault="00F75D1E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1B297187" w14:textId="77777777" w:rsidR="00F75D1E" w:rsidRDefault="00F75D1E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1C46F395" w14:textId="3FB4EE5E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F1315">
              <w:rPr>
                <w:rFonts w:ascii="Times New Roman" w:eastAsia="Times New Roman" w:hAnsi="Times New Roman"/>
                <w:b/>
                <w:bCs/>
              </w:rPr>
              <w:t>Xã, phường, thị trấn: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4C5B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25DD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ADB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768B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9B2C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B74E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20C1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1315" w:rsidRPr="000F1315" w14:paraId="7F79FE9B" w14:textId="77777777" w:rsidTr="00675228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0DF8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C819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- Huyện An Dương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3B3A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F93D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527A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10CC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5354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8299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138D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1315" w:rsidRPr="00650C52" w14:paraId="5D93ECE0" w14:textId="77777777" w:rsidTr="00675228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6298037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12873D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7F1630B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2713F3D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1208CB98" w14:textId="77777777" w:rsidTr="00675228">
        <w:trPr>
          <w:trHeight w:val="193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2A24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559C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87513CB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E852F94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67F42FD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B39D86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5309262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36C89D9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5F13848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2C10B8" w:rsidRPr="000F1315" w14:paraId="116AC663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4ADA" w14:textId="0CF4098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5B8" w14:textId="041C33E6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An Hoà (An Dương)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FCAC" w14:textId="164098D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0A62" w14:textId="4CEE97D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1868" w14:textId="455D8EB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4092" w14:textId="4D297AE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055F" w14:textId="36E94D3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C94E" w14:textId="0B33771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8D39" w14:textId="3FD574D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2B87F4C2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F0C" w14:textId="26DAA35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0A35" w14:textId="4E955A02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An Đồng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6DD7" w14:textId="7EC48A0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218" w14:textId="2719F59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0FA1" w14:textId="5CD1D94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3F2B" w14:textId="7C37CF0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50DB" w14:textId="6009A41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9B54" w14:textId="1D5A9B8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C113" w14:textId="4CDB722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15502718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7DE3" w14:textId="216701E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4E9" w14:textId="2320DA1E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Hồng Thái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E85F" w14:textId="7D7D1AC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434D" w14:textId="070D195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C30F" w14:textId="178A50A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C102" w14:textId="5CCBFF6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4A28" w14:textId="0CE5EEC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D7F7" w14:textId="51D7118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0D3F" w14:textId="3E628DD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011A7B07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8B33" w14:textId="716CB13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084E" w14:textId="73908C9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Đại Bản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7DF1" w14:textId="12F7F51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45B7" w14:textId="185D056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5C0B" w14:textId="455C90C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CE50" w14:textId="796261F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B55E" w14:textId="030FD1C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BCFB" w14:textId="4F4627E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96E5" w14:textId="1AC3417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5F8F4CBB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78FB" w14:textId="471357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34A" w14:textId="30CBBFD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Đồng Thái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77DE" w14:textId="66C4C89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859F" w14:textId="68253CC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F5EA" w14:textId="7F7E9FE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BA9E" w14:textId="3562D7F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2A78" w14:textId="4D07494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4417" w14:textId="5C2203C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01FE" w14:textId="767A437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7F2B1030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8B83" w14:textId="66AA93F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D172" w14:textId="436D0F7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Hồng Phong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661" w14:textId="0F43455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210C" w14:textId="6132073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B0D5" w14:textId="2ED74F2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D5AA" w14:textId="7FFE145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9F05" w14:textId="68FDF2A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4880" w14:textId="25A230F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2D7E" w14:textId="0945447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99,75%</w:t>
            </w:r>
          </w:p>
        </w:tc>
      </w:tr>
      <w:tr w:rsidR="002C10B8" w:rsidRPr="000F1315" w14:paraId="74EB8FDF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0457" w14:textId="4DB99D1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DAC" w14:textId="2ACE6436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Lê Thiện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AE94" w14:textId="23A5BF1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14FE" w14:textId="3A7BBFA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3B13" w14:textId="697AEEB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9D6" w14:textId="2D69F4D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B9CF" w14:textId="20D6B59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99,05%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DD1E" w14:textId="7427AFA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941B" w14:textId="28F021E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99,05%</w:t>
            </w:r>
          </w:p>
        </w:tc>
      </w:tr>
      <w:tr w:rsidR="002C10B8" w:rsidRPr="000F1315" w14:paraId="6B9EA367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4378" w14:textId="699B649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03F9" w14:textId="73AFE865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Đặng Cương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35D4" w14:textId="6BC4B15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0611" w14:textId="425890A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A446" w14:textId="7A338B0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F310" w14:textId="1CA683B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7A4A" w14:textId="474EE3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BAE" w14:textId="4FE1A2B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510A" w14:textId="0D81852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98,15%</w:t>
            </w:r>
          </w:p>
        </w:tc>
      </w:tr>
      <w:tr w:rsidR="002C10B8" w:rsidRPr="000F1315" w14:paraId="0D769137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9E27" w14:textId="35CB664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232" w14:textId="1C93F8D1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Bắc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C4D0" w14:textId="3D98B67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2194" w14:textId="0BB0276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DF37" w14:textId="62B8693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2084" w14:textId="2CE0E6D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3D99" w14:textId="6FD3D6F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92,98%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E1A9" w14:textId="1B87F67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EA62" w14:textId="0564B64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92,98%</w:t>
            </w:r>
          </w:p>
        </w:tc>
      </w:tr>
      <w:tr w:rsidR="002C10B8" w:rsidRPr="000F1315" w14:paraId="452884A8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5C4" w14:textId="4F8CC8F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4F2D" w14:textId="647A638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Thị trấn An Dương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5C6B" w14:textId="04CB220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645E" w14:textId="7FDC818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286B" w14:textId="6146997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422C" w14:textId="53AAB35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7FC0" w14:textId="392A07F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92,75%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ECEC" w14:textId="309272D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0376" w14:textId="6AEEF48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92,75%</w:t>
            </w:r>
          </w:p>
        </w:tc>
      </w:tr>
      <w:tr w:rsidR="002C10B8" w:rsidRPr="000F1315" w14:paraId="38F517DC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031D" w14:textId="276B60C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4075" w14:textId="275D10A1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Nam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A8EF" w14:textId="005AD7A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D042" w14:textId="421D3A2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6259" w14:textId="7D38ADA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B92A" w14:textId="6D23590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4904" w14:textId="440C3DA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91,72%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E03D" w14:textId="6231797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706E" w14:textId="6CEEB35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91,72%</w:t>
            </w:r>
          </w:p>
        </w:tc>
      </w:tr>
      <w:tr w:rsidR="002C10B8" w:rsidRPr="000F1315" w14:paraId="31B30D66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1BFA" w14:textId="07BD98E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37C" w14:textId="0B2F69F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An Hồng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0178" w14:textId="1AA8B9E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45FD" w14:textId="0000175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DC3E" w14:textId="7743EE5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E7E" w14:textId="40FFBF5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B4B2" w14:textId="17D00D4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91,51%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B7A0" w14:textId="74BED51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6058" w14:textId="01D747A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91,51%</w:t>
            </w:r>
          </w:p>
        </w:tc>
      </w:tr>
      <w:tr w:rsidR="002C10B8" w:rsidRPr="000F1315" w14:paraId="62DA6C9B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DE97" w14:textId="012D184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D36" w14:textId="7F49C71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Tân Tiến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28BC" w14:textId="2E7333D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B660" w14:textId="61EAC68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40F1" w14:textId="00300F9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1CA4" w14:textId="7810280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972B" w14:textId="7419CDE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90,97%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336C" w14:textId="3CBB2DA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82A" w14:textId="43E28AE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90,97%</w:t>
            </w:r>
          </w:p>
        </w:tc>
      </w:tr>
      <w:tr w:rsidR="002C10B8" w:rsidRPr="000F1315" w14:paraId="17BBB341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5EFB" w14:textId="329203D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9DF" w14:textId="52D5BC3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An Hưng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6F0F" w14:textId="40FE391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847E" w14:textId="0AEBDA2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9AEE" w14:textId="7349419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8F67" w14:textId="72D9322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E51" w14:textId="230DBD9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D9B3" w14:textId="6B097EB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A709" w14:textId="781981B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3A6B18CF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73D2" w14:textId="1AF70BD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367" w14:textId="4BFF1AC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Quốc Tuấn (An Dương)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E2B" w14:textId="22B5151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B07E" w14:textId="4A4E8B2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A672" w14:textId="52FAF72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0A1" w14:textId="107CDD6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A9B1" w14:textId="08DEB8D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81,94%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9FAE" w14:textId="5D6AD83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886B" w14:textId="7F12BDE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81,94%</w:t>
            </w:r>
          </w:p>
        </w:tc>
      </w:tr>
      <w:tr w:rsidR="002C10B8" w:rsidRPr="000F1315" w14:paraId="1E492A33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8FEC" w14:textId="0029D03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897" w14:textId="640B943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Lê Lợi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3A1D" w14:textId="1D1B851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3B89" w14:textId="52D2380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B7CE" w14:textId="69AD7BE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4D27" w14:textId="57BAE1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A7EF" w14:textId="249CA4D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57,14%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62B3" w14:textId="02BB85C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5601" w14:textId="4C437DA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57,14%</w:t>
            </w:r>
          </w:p>
        </w:tc>
      </w:tr>
    </w:tbl>
    <w:p w14:paraId="08590024" w14:textId="35ACE023" w:rsidR="000F1315" w:rsidRDefault="000F1315" w:rsidP="00802D67">
      <w:pPr>
        <w:pStyle w:val="ListParagraph"/>
        <w:spacing w:after="0" w:line="360" w:lineRule="auto"/>
        <w:ind w:left="0" w:firstLine="720"/>
        <w:jc w:val="both"/>
      </w:pPr>
    </w:p>
    <w:p w14:paraId="441F7183" w14:textId="0F9B9365" w:rsidR="000E14A2" w:rsidRDefault="000E14A2" w:rsidP="00802D67">
      <w:pPr>
        <w:pStyle w:val="ListParagraph"/>
        <w:spacing w:after="0" w:line="360" w:lineRule="auto"/>
        <w:ind w:left="0" w:firstLine="720"/>
        <w:jc w:val="both"/>
      </w:pPr>
    </w:p>
    <w:p w14:paraId="51EFA5AF" w14:textId="387EF6F5" w:rsidR="00F75D1E" w:rsidRDefault="00F75D1E">
      <w:pPr>
        <w:spacing w:before="120" w:after="120"/>
      </w:pPr>
      <w:r>
        <w:br w:type="page"/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632"/>
        <w:gridCol w:w="2522"/>
        <w:gridCol w:w="706"/>
        <w:gridCol w:w="800"/>
        <w:gridCol w:w="800"/>
        <w:gridCol w:w="800"/>
        <w:gridCol w:w="1020"/>
        <w:gridCol w:w="980"/>
        <w:gridCol w:w="980"/>
      </w:tblGrid>
      <w:tr w:rsidR="000F1315" w:rsidRPr="000F1315" w14:paraId="66C3AC33" w14:textId="77777777" w:rsidTr="00F75D1E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40E71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E9FA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- Huyện An Lão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0F5D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19DB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3CD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593B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0CA5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D21B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508A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1315" w:rsidRPr="00650C52" w14:paraId="726C5D06" w14:textId="77777777" w:rsidTr="00F75D1E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BB21A35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AA462DB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F71524A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96E9590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6BA30242" w14:textId="77777777" w:rsidTr="00F75D1E">
        <w:trPr>
          <w:trHeight w:val="193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935C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04B8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4DCC796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4E17691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88E97E8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166633D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FFA11B3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785C124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14F55FF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2C10B8" w:rsidRPr="000F1315" w14:paraId="1E568480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8A05" w14:textId="731CFBE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DF53" w14:textId="425C524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An Thắng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3024" w14:textId="624A2C1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FBD" w14:textId="43A3C65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666" w14:textId="03B7DC4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8E7E" w14:textId="135D91B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7700" w14:textId="22E557B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2553" w14:textId="3576505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B167" w14:textId="558F98F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2A3AB144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F24C" w14:textId="171119A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89B" w14:textId="25E30BA1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An Tiến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7AD5" w14:textId="02979BC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2621" w14:textId="7035181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976D" w14:textId="24BD157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2FD4" w14:textId="40F4AED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BD4" w14:textId="2043324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D641" w14:textId="013D117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44F8" w14:textId="5BA9D97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595EA764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902" w14:textId="4D46C7A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A41" w14:textId="0E694A8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Bát Trang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A939" w14:textId="4BF8044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C1FA" w14:textId="28754D5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7E98" w14:textId="3396055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60D7" w14:textId="1FEA20C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E6DC" w14:textId="2622AB5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35B9" w14:textId="3E5CD40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F610" w14:textId="275FA98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00B8FCAE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088" w14:textId="4F1621A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5C8" w14:textId="200B8D8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Chiến Thắng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8238" w14:textId="269F67F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9302" w14:textId="27E2DC5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8685" w14:textId="2B5AA28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9181" w14:textId="4501BE8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DF01" w14:textId="270DA37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D45F" w14:textId="08198D6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2464" w14:textId="344DB43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6BEAFA2C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4580" w14:textId="6C94EB7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25F" w14:textId="0D7A792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Quang Trung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A7C4" w14:textId="251A2FC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0190" w14:textId="2EEFF31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D8B7" w14:textId="242F6F3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16F" w14:textId="5CED932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B7B4" w14:textId="419289C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010" w14:textId="5B45D39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2053" w14:textId="728F173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34DB6C99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6B16" w14:textId="2CD3314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3A3" w14:textId="7060E80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Trường Thành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331E" w14:textId="63E5BB1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FADC" w14:textId="5FDB1BE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B897" w14:textId="25C65F6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5D8F" w14:textId="78CDCFB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1595" w14:textId="442E99D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DEC6" w14:textId="357B2F8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567B" w14:textId="4F9892E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19885DAD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0119" w14:textId="3B1BCE0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BEA" w14:textId="30D53962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Thị trấn An Lão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2610" w14:textId="5172439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F66C" w14:textId="5DC5BE7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796F" w14:textId="5CF1C7A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5E5" w14:textId="390BCCB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D901" w14:textId="3CEE78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97,58%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D8A5" w14:textId="4565724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379D" w14:textId="7376E21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97,58%</w:t>
            </w:r>
          </w:p>
        </w:tc>
      </w:tr>
      <w:tr w:rsidR="002C10B8" w:rsidRPr="000F1315" w14:paraId="1E96F1DC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6EF2" w14:textId="7B226FF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D20" w14:textId="39FF29B5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Tân Dân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BD7" w14:textId="69D0B82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A16D" w14:textId="3F8B9F1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C922" w14:textId="16FA3ED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04D4" w14:textId="527D77E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0CEF" w14:textId="0E95CD9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1772" w14:textId="5B51AE7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5C76" w14:textId="57ECA25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97,44%</w:t>
            </w:r>
          </w:p>
        </w:tc>
      </w:tr>
      <w:tr w:rsidR="002C10B8" w:rsidRPr="000F1315" w14:paraId="0FAE41D8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5A58" w14:textId="4A3C8B6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825" w14:textId="3AF0307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Thái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36F" w14:textId="06B1E1A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F172" w14:textId="7A79133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7E21" w14:textId="64D0F61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80D" w14:textId="69E7A99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702D" w14:textId="31D2ACD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45F0" w14:textId="4E074E7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EEFD" w14:textId="7B2FA35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96,72%</w:t>
            </w:r>
          </w:p>
        </w:tc>
      </w:tr>
      <w:tr w:rsidR="002C10B8" w:rsidRPr="000F1315" w14:paraId="3F93C740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E75" w14:textId="5D45D1B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0D1" w14:textId="4EC33241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Thị trấn Trường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3240" w14:textId="0DD251D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04C" w14:textId="44A4213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A5A6" w14:textId="6DD5262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BCAE" w14:textId="1DFC709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1DDA" w14:textId="2AEB2F7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0856" w14:textId="4163990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CAC4" w14:textId="4B25BA7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74144172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BA71" w14:textId="282C3DA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2DF" w14:textId="231CDEC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Mỹ Đức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1C57" w14:textId="3811066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FB97" w14:textId="2F3435E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9C5C" w14:textId="3942DF8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3A5C" w14:textId="79C6A7D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9318" w14:textId="02673D3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95,63%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D7FD" w14:textId="1C4AE93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B755" w14:textId="2217DEF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95,63%</w:t>
            </w:r>
          </w:p>
        </w:tc>
      </w:tr>
      <w:tr w:rsidR="002C10B8" w:rsidRPr="000F1315" w14:paraId="74567E24" w14:textId="77777777" w:rsidTr="00F75D1E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9F23" w14:textId="52420C1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AC6" w14:textId="3CCAE85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Quang Hưng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C53A" w14:textId="550FCC1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1DDC" w14:textId="11626A0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5656" w14:textId="5BDA651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2424" w14:textId="188D658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5F82" w14:textId="0625002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91,15%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BD64" w14:textId="7D6970F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83E3" w14:textId="2ECA62F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91,15%</w:t>
            </w:r>
          </w:p>
        </w:tc>
      </w:tr>
      <w:tr w:rsidR="002C10B8" w:rsidRPr="000F1315" w14:paraId="22B9C8C3" w14:textId="77777777" w:rsidTr="0036274B">
        <w:trPr>
          <w:trHeight w:val="46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33C0" w14:textId="4758084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C36" w14:textId="473091E6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An Thái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6E0E" w14:textId="6FF7409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BAEC" w14:textId="529E11E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AD2C" w14:textId="594162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6F17" w14:textId="2E4FF1F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93CE" w14:textId="0377303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84,09%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267F" w14:textId="1F8FCA0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95C1" w14:textId="6FE0DFD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84,09%</w:t>
            </w:r>
          </w:p>
        </w:tc>
      </w:tr>
      <w:tr w:rsidR="002C10B8" w:rsidRPr="000F1315" w14:paraId="53997F1F" w14:textId="77777777" w:rsidTr="0036274B">
        <w:trPr>
          <w:trHeight w:val="57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92D1" w14:textId="593C86F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BAF" w14:textId="11AB4E8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Trường Thọ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87A9" w14:textId="503FC8C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2521" w14:textId="2B3EEAA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2872" w14:textId="70EBBE4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85DE" w14:textId="61F6598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5137" w14:textId="67E845F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82,81%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9454" w14:textId="4015951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4331" w14:textId="0B72DCC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82,81%</w:t>
            </w:r>
          </w:p>
        </w:tc>
      </w:tr>
      <w:tr w:rsidR="002C10B8" w:rsidRPr="000F1315" w14:paraId="4E36DA52" w14:textId="77777777" w:rsidTr="0036274B">
        <w:trPr>
          <w:trHeight w:val="67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BDAD" w14:textId="28DDE68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186" w14:textId="780F2DF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Quốc Tuấn (An Lão)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3D0E" w14:textId="7E81F4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00BA" w14:textId="423B730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B3B8" w14:textId="21812B5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4CA5" w14:textId="6EED28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359F" w14:textId="73B4F61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81,82%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133D" w14:textId="463DC8B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FC61" w14:textId="72C81D2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81,82%</w:t>
            </w:r>
          </w:p>
        </w:tc>
      </w:tr>
      <w:tr w:rsidR="002C10B8" w:rsidRPr="000F1315" w14:paraId="6B6C0756" w14:textId="77777777" w:rsidTr="0036274B">
        <w:trPr>
          <w:trHeight w:val="84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67C3" w14:textId="337B938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3DD" w14:textId="545C9DD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Tân Viên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BED3" w14:textId="5674F0E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0D1" w14:textId="3B8BB2E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56F" w14:textId="558A8ED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B669" w14:textId="0613C69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DA59" w14:textId="32F5014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70,83%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A01" w14:textId="6219BDC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B1C1" w14:textId="06B595B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70,83%</w:t>
            </w:r>
          </w:p>
        </w:tc>
      </w:tr>
      <w:tr w:rsidR="002C10B8" w:rsidRPr="000F1315" w14:paraId="5A21C92F" w14:textId="77777777" w:rsidTr="0036274B">
        <w:trPr>
          <w:trHeight w:val="7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605C" w14:textId="14AB939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57A" w14:textId="6D4517B0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An Thọ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8ACE" w14:textId="446D41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798" w14:textId="1645C16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7EAD" w14:textId="19AA08E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8173" w14:textId="398C7C2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E102" w14:textId="770D745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68,75%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775" w14:textId="5BF5073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7C9F" w14:textId="1FD8DE7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68,75%</w:t>
            </w:r>
          </w:p>
        </w:tc>
      </w:tr>
    </w:tbl>
    <w:p w14:paraId="1FDA8993" w14:textId="064CF95E" w:rsidR="00071CAD" w:rsidRDefault="00071CAD">
      <w:r>
        <w:br w:type="page"/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632"/>
        <w:gridCol w:w="2522"/>
        <w:gridCol w:w="706"/>
        <w:gridCol w:w="800"/>
        <w:gridCol w:w="800"/>
        <w:gridCol w:w="800"/>
        <w:gridCol w:w="1020"/>
        <w:gridCol w:w="980"/>
        <w:gridCol w:w="980"/>
      </w:tblGrid>
      <w:tr w:rsidR="000F1315" w:rsidRPr="000F1315" w14:paraId="221694BF" w14:textId="77777777" w:rsidTr="00071CAD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65B94" w14:textId="09626C1F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2392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- Huyện Cát Hải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539B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4AA9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F7DB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6AD2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C119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A883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678F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1315" w:rsidRPr="00650C52" w14:paraId="7ECBE466" w14:textId="77777777" w:rsidTr="00071CAD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75514EA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6103151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640E83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31A30B8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65CF9935" w14:textId="77777777" w:rsidTr="00071CAD">
        <w:trPr>
          <w:trHeight w:val="193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09EC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A017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08567DA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8EDD357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6D16C79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B3B4851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C52324E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8609CDF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D6EFC3E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2C10B8" w:rsidRPr="000F1315" w14:paraId="24787916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796B" w14:textId="3E8A261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EAD" w14:textId="5B63E55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Gia Luận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86C3" w14:textId="3901E3E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09B" w14:textId="2B192A1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C503" w14:textId="17D3167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E19B" w14:textId="759D061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9ECC" w14:textId="50243D6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762" w14:textId="011C229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DB2E" w14:textId="192CC2E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401F5B21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00C2" w14:textId="648CE06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C0F" w14:textId="2871927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Hiền Hào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D2A" w14:textId="34F8377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2334" w14:textId="6E43EC4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252E" w14:textId="1D440D2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44C0" w14:textId="2E2F147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814C" w14:textId="0AA1921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0AB7" w14:textId="0F464B3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DA9C" w14:textId="61D6FAC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09C67C25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D45" w14:textId="4105A01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018" w14:textId="107C73A1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Nghĩa Lộ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031E" w14:textId="115EC66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6D0A" w14:textId="1CF61E2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FBFD" w14:textId="697654A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ED35" w14:textId="1E14AC4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CAFF" w14:textId="0222C9A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49B7" w14:textId="5F32788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CA58" w14:textId="4294633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14FCCB15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59AE" w14:textId="67DDDBC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190" w14:textId="25213756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Phù Long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5AD8" w14:textId="777DB97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0222" w14:textId="27C619F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C13F" w14:textId="204D02D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6122" w14:textId="5BDF446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279F" w14:textId="306E5F9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989" w14:textId="7AD8E71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0063" w14:textId="7561045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347A7E91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46F" w14:textId="077C11F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3BD1" w14:textId="637E1BF0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Xuân Đám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A46E" w14:textId="1868B6B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F232" w14:textId="344EFF8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20AA" w14:textId="583C680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B97" w14:textId="2596A48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0B51" w14:textId="058FFE5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E364" w14:textId="533FA81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3950" w14:textId="65B6A11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6E8D5165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459C" w14:textId="3E6BB3E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4FB5" w14:textId="224008A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Đồng Bài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AB04" w14:textId="22467E4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B79B" w14:textId="6241D61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896" w14:textId="1DB8C15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A62F" w14:textId="06B2A7D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DEF" w14:textId="51BF3CB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30E5" w14:textId="3A8A5B9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7738" w14:textId="3D6452E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5474E3A6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766B" w14:textId="570D314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1E9" w14:textId="3B83DC3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Trân Châu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D5B8" w14:textId="52886C8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D806" w14:textId="601BF31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3266" w14:textId="5B96605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331" w14:textId="428E626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3400" w14:textId="3DA774A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98,98%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C7E" w14:textId="06DCC5D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F51B" w14:textId="2EDBF5C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98,98%</w:t>
            </w:r>
          </w:p>
        </w:tc>
      </w:tr>
      <w:tr w:rsidR="002C10B8" w:rsidRPr="000F1315" w14:paraId="32808B1D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4527" w14:textId="2510DD3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796" w14:textId="30176A1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Thị Trấn Cát Bà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E4BC" w14:textId="7BD8323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BF76" w14:textId="70613F2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F06E" w14:textId="71B9E42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6847" w14:textId="6FB3846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4E1B" w14:textId="1BC9F70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11EA" w14:textId="757957E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0904" w14:textId="24A84A6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7C8C0C4C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94E8" w14:textId="2A8B492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2B1" w14:textId="3D1CA465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Văn Phong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2CD" w14:textId="14D4EAA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A56D" w14:textId="3841703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DDA" w14:textId="16F8A98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5A6F" w14:textId="26D04E1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2014" w14:textId="54423D9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89,47%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6B3F" w14:textId="4F48303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0A69" w14:textId="27B8374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89,47%</w:t>
            </w:r>
          </w:p>
        </w:tc>
      </w:tr>
      <w:tr w:rsidR="002C10B8" w:rsidRPr="000F1315" w14:paraId="5BBE1387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BB9E" w14:textId="448BED3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7317" w14:textId="7D1461AD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Thị trấn Cát Hải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1944" w14:textId="5FCCFD2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0C5D" w14:textId="11402E5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0A46" w14:textId="108217A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C00" w14:textId="5EEF061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546A" w14:textId="56CBFD0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85,16%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1604" w14:textId="159BB0F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5113" w14:textId="6E6278D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85,16%</w:t>
            </w:r>
          </w:p>
        </w:tc>
      </w:tr>
      <w:tr w:rsidR="002C10B8" w:rsidRPr="000F1315" w14:paraId="317ED523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02C7" w14:textId="05709FD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2E0" w14:textId="0E04107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Hoàng Châu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3943" w14:textId="6F13C20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89AA" w14:textId="31813AD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4628" w14:textId="3BC2BA0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28B3" w14:textId="68EE7E9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2F66" w14:textId="24F9B61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23C4" w14:textId="1E62E75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C32A" w14:textId="07E9BB0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</w:tr>
      <w:tr w:rsidR="002C10B8" w:rsidRPr="000F1315" w14:paraId="57936A77" w14:textId="77777777" w:rsidTr="00071CAD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6B7F" w14:textId="059FCE6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881" w14:textId="1CA8216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Việt Hải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544F" w14:textId="7361F01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446C" w14:textId="4E0A823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C863" w14:textId="76CA667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600C" w14:textId="3757225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7D48" w14:textId="3C29202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1398" w14:textId="59496EE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58EE" w14:textId="1C0C5BF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</w:tr>
    </w:tbl>
    <w:p w14:paraId="6A7A3AC8" w14:textId="4370B334" w:rsidR="000F1315" w:rsidRDefault="000F1315" w:rsidP="00802D67">
      <w:pPr>
        <w:pStyle w:val="ListParagraph"/>
        <w:spacing w:after="0" w:line="360" w:lineRule="auto"/>
        <w:ind w:left="0" w:firstLine="720"/>
        <w:jc w:val="both"/>
      </w:pPr>
    </w:p>
    <w:p w14:paraId="5597B34C" w14:textId="71B405D6" w:rsidR="00650C52" w:rsidRDefault="00650C52">
      <w:pPr>
        <w:spacing w:before="120" w:after="120"/>
      </w:pPr>
      <w:r>
        <w:br w:type="page"/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632"/>
        <w:gridCol w:w="2522"/>
        <w:gridCol w:w="706"/>
        <w:gridCol w:w="800"/>
        <w:gridCol w:w="800"/>
        <w:gridCol w:w="800"/>
        <w:gridCol w:w="1020"/>
        <w:gridCol w:w="980"/>
        <w:gridCol w:w="980"/>
      </w:tblGrid>
      <w:tr w:rsidR="000F1315" w:rsidRPr="000F1315" w14:paraId="37E3EB99" w14:textId="77777777" w:rsidTr="00675228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63D2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62A08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- Huyện Kiến Thụy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5E55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AC28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6D18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2795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E41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642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93A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1315" w:rsidRPr="00650C52" w14:paraId="6B702130" w14:textId="77777777" w:rsidTr="00675228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DD22B24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2CDE6C2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01A82C8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418187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4BD01612" w14:textId="77777777" w:rsidTr="00675228">
        <w:trPr>
          <w:trHeight w:val="193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2DF7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3C91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436465D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13646C2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A456CA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466E769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AC89AAF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CE308D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CD7BF3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2C10B8" w:rsidRPr="000F1315" w14:paraId="389A65D8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000" w14:textId="78D81C8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336" w14:textId="63D2AC7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Thị trấn Núi Đối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D5D6" w14:textId="45DE064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36B4" w14:textId="4DFCB27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6791" w14:textId="0D0C057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E6C9" w14:textId="68427A9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74E" w14:textId="3145586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1F98" w14:textId="57ECEDE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F644" w14:textId="2B05E7C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118398A1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F2D4" w14:textId="3D89674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CF2" w14:textId="2DD7858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Hữu Bằng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9704" w14:textId="3348FB2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4BE4" w14:textId="270FDFA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690E" w14:textId="578CEE5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2842" w14:textId="055D7AA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5494" w14:textId="46FAD68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7B20" w14:textId="1D19C19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276E" w14:textId="2CA7BE5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24BD1D81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2106" w14:textId="400390F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010" w14:textId="3538C216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Kiến Quốc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8816" w14:textId="41DCFC6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83DE" w14:textId="5CB7265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A741" w14:textId="3D8D1CB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26A7" w14:textId="2D6BF69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BDCB" w14:textId="4EB96A0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E884" w14:textId="4FC7D13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ECA3" w14:textId="193C2F9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382D90BF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B41C" w14:textId="3F99833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C45" w14:textId="362B47A0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Minh Tân (Kiến Thụy)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D273" w14:textId="5FC963C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6863" w14:textId="69F78F2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52F1" w14:textId="6D47F8D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AB23" w14:textId="44E3B0B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3168" w14:textId="17498B0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5EDC" w14:textId="39EAFC1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1655" w14:textId="43C84C2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631E84FA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CF5F" w14:textId="424A02A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D23" w14:textId="5190AAF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Thanh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873" w14:textId="7AB6381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2A5D" w14:textId="187D746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94F" w14:textId="07E221F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4608" w14:textId="4B1B8D6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5B93" w14:textId="03F3F0C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F8DC" w14:textId="11BAD71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DD53" w14:textId="71D796A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4002AADE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6422" w14:textId="5AE54BD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22C0" w14:textId="47A8182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Tân Phong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F4A5" w14:textId="63E9756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3010" w14:textId="519ECB5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B2A7" w14:textId="6B06BF4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662C" w14:textId="5A359C5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4D9F" w14:textId="7E02A14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A9FA" w14:textId="17449CA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8DCD" w14:textId="5E512EE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5E71D2BB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E5BC" w14:textId="2428D5F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407" w14:textId="6253BA7D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Đoàn Xá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0C5E" w14:textId="70914A5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343C" w14:textId="38652EE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C394" w14:textId="7BD70C3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02D" w14:textId="1156F95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0F43" w14:textId="080A5A2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7347" w14:textId="57F22C0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4108" w14:textId="45162DF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5A38FE7C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F77" w14:textId="333175E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8C5" w14:textId="17EBFC7E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Đại Hà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F707" w14:textId="29CBF3E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8BE1" w14:textId="24000BF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363" w14:textId="505B835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E633" w14:textId="4C02B3F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0851" w14:textId="75313B6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0ACF" w14:textId="28419EF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5295" w14:textId="43FC2DB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4714A717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CB83" w14:textId="4593D19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5315" w14:textId="7695555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Đại Hợp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1516" w14:textId="0399581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B945" w14:textId="2767EFA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6275" w14:textId="143333C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0CE8" w14:textId="78C59D5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D110" w14:textId="78C31C1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0FCE" w14:textId="1556F64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2622" w14:textId="756D137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773CBEFF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F4CB" w14:textId="08F5DC7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0EFA" w14:textId="281F97E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Du Lễ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50C8" w14:textId="7EC5E2E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8D6" w14:textId="567B96B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3B7F" w14:textId="202DD2A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41FD" w14:textId="75B5140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725C" w14:textId="3A4DCB9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99,23%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F909" w14:textId="650BB9A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7EF" w14:textId="7E3F0EE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99,23%</w:t>
            </w:r>
          </w:p>
        </w:tc>
      </w:tr>
      <w:tr w:rsidR="002C10B8" w:rsidRPr="000F1315" w14:paraId="6BA1358D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3F29" w14:textId="1DDD1A0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D4E" w14:textId="107CC2C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Tân Trào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8B73" w14:textId="287CF46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AD1E" w14:textId="6083DAC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38C8" w14:textId="0081D72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253F" w14:textId="3F2A47E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E4DD" w14:textId="6B46C4C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B93E" w14:textId="05C76CE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59E3" w14:textId="0C1BC21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98,36%</w:t>
            </w:r>
          </w:p>
        </w:tc>
      </w:tr>
      <w:tr w:rsidR="002C10B8" w:rsidRPr="000F1315" w14:paraId="50890A87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4521" w14:textId="72CC994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3D7" w14:textId="5EC4E34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Đông Phương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9235" w14:textId="23FAFB1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D074" w14:textId="46F7A43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936A" w14:textId="5168D0C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EF7F" w14:textId="4D03E9D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CF7D" w14:textId="04CA6B5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98,21%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E2B3" w14:textId="069D674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C345" w14:textId="44BB18F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98,21%</w:t>
            </w:r>
          </w:p>
        </w:tc>
      </w:tr>
      <w:tr w:rsidR="002C10B8" w:rsidRPr="000F1315" w14:paraId="5D1DEC35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BC6D" w14:textId="6540F5F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434" w14:textId="248D461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Đại Đồng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9A3A" w14:textId="121EC1A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8D05" w14:textId="0166DCB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CC83" w14:textId="05CAC25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934F" w14:textId="1B5A82A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0FC0" w14:textId="4AC0612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E841" w14:textId="3861F2D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E599" w14:textId="67B35B6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97,66%</w:t>
            </w:r>
          </w:p>
        </w:tc>
      </w:tr>
      <w:tr w:rsidR="002C10B8" w:rsidRPr="000F1315" w14:paraId="3F2B0722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8DFC" w14:textId="5A0DCB8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97E" w14:textId="48FB11AE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Thụy Hương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4A9" w14:textId="18A6640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71B9" w14:textId="51FD62A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A73D" w14:textId="1E5EBB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B19D" w14:textId="7AB84A0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C7CC" w14:textId="466FAED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97,47%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CF4D" w14:textId="640B02B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FEC" w14:textId="7F5E539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97,47%</w:t>
            </w:r>
          </w:p>
        </w:tc>
      </w:tr>
      <w:tr w:rsidR="002C10B8" w:rsidRPr="000F1315" w14:paraId="2D2F95F8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783E" w14:textId="2FBB66B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DB02" w14:textId="3BF4F09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Ngũ Đoan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B890" w14:textId="1B2FBA2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482D" w14:textId="7B68F73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B45A" w14:textId="71CB36A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978B" w14:textId="4AD43CB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87D5" w14:textId="2866C17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96,09%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FC81" w14:textId="1746EBA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99BB" w14:textId="62E13D0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96,09%</w:t>
            </w:r>
          </w:p>
        </w:tc>
      </w:tr>
      <w:tr w:rsidR="002C10B8" w:rsidRPr="000F1315" w14:paraId="265D27C5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0850" w14:textId="61F0ECB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A7E6" w14:textId="7D309952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Ngũ Phúc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FD4C" w14:textId="05F1180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FED0" w14:textId="3B5F974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3FDC" w14:textId="76E75D1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D402" w14:textId="1AFDD81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1896" w14:textId="106CB55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91,06%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ED63" w14:textId="00750F7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BFF7" w14:textId="504949B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91,06%</w:t>
            </w:r>
          </w:p>
        </w:tc>
      </w:tr>
      <w:tr w:rsidR="002C10B8" w:rsidRPr="000F1315" w14:paraId="05A6F2D7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D84" w14:textId="75589CC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FB3" w14:textId="5E74ECFD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Tú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DB56" w14:textId="19B4AAF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4CC1" w14:textId="4128B4C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223" w14:textId="3F61246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8373" w14:textId="15A3CEF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D1B4" w14:textId="5574D7E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87,27%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DB34" w14:textId="1C0E6EE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3A8D" w14:textId="5EFE412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87,27%</w:t>
            </w:r>
          </w:p>
        </w:tc>
      </w:tr>
      <w:tr w:rsidR="002C10B8" w:rsidRPr="000F1315" w14:paraId="34B658FD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DDBF" w14:textId="61F880F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8B4" w14:textId="24C9F661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Thuận Thiên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5604" w14:textId="0921CDC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57C" w14:textId="3C208F1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BD9B" w14:textId="696BD94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A8B1" w14:textId="3ADEA55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6FC9" w14:textId="291B844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85,33%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318E" w14:textId="6B4FF1F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15FE" w14:textId="5F35166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85,33%</w:t>
            </w:r>
          </w:p>
        </w:tc>
      </w:tr>
    </w:tbl>
    <w:p w14:paraId="0B02D9D3" w14:textId="05EED4A4" w:rsidR="000F1315" w:rsidRDefault="000F1315" w:rsidP="00802D67">
      <w:pPr>
        <w:pStyle w:val="ListParagraph"/>
        <w:spacing w:after="0" w:line="360" w:lineRule="auto"/>
        <w:ind w:left="0" w:firstLine="720"/>
        <w:jc w:val="both"/>
      </w:pPr>
    </w:p>
    <w:p w14:paraId="36603FBE" w14:textId="0FBE221A" w:rsidR="00650C52" w:rsidRDefault="00650C52">
      <w:pPr>
        <w:spacing w:before="120" w:after="120"/>
      </w:pPr>
      <w:r>
        <w:br w:type="page"/>
      </w:r>
    </w:p>
    <w:p w14:paraId="0C2EF566" w14:textId="1692D691" w:rsidR="000E14A2" w:rsidRPr="00650C52" w:rsidRDefault="00650C52" w:rsidP="00802D67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50C52">
        <w:rPr>
          <w:rFonts w:ascii="Times New Roman" w:hAnsi="Times New Roman"/>
          <w:sz w:val="24"/>
          <w:szCs w:val="24"/>
        </w:rPr>
        <w:lastRenderedPageBreak/>
        <w:t>- Huyện Thủy Nguyên</w:t>
      </w:r>
    </w:p>
    <w:tbl>
      <w:tblPr>
        <w:tblW w:w="9240" w:type="dxa"/>
        <w:tblInd w:w="-5" w:type="dxa"/>
        <w:tblLook w:val="04A0" w:firstRow="1" w:lastRow="0" w:firstColumn="1" w:lastColumn="0" w:noHBand="0" w:noVBand="1"/>
      </w:tblPr>
      <w:tblGrid>
        <w:gridCol w:w="632"/>
        <w:gridCol w:w="2472"/>
        <w:gridCol w:w="706"/>
        <w:gridCol w:w="800"/>
        <w:gridCol w:w="800"/>
        <w:gridCol w:w="800"/>
        <w:gridCol w:w="1020"/>
        <w:gridCol w:w="1005"/>
        <w:gridCol w:w="1005"/>
      </w:tblGrid>
      <w:tr w:rsidR="000F1315" w:rsidRPr="00650C52" w14:paraId="394E53B0" w14:textId="77777777" w:rsidTr="00675228">
        <w:trPr>
          <w:trHeight w:val="315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D8464F0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B213955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4A14C2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AF3E2BE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425D2953" w14:textId="77777777" w:rsidTr="00675228">
        <w:trPr>
          <w:trHeight w:val="1800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576A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3422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BBFBFC9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62D6E25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7E7391E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C86E5CE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E2AC242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96B678B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8702C38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2C10B8" w:rsidRPr="000F1315" w14:paraId="43E18ABB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BD9" w14:textId="5BE6405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DD61" w14:textId="283E1A4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Thị trấn Núi Đèo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98E5" w14:textId="61849C4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E0C" w14:textId="2986052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8892" w14:textId="51B1F5C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0415" w14:textId="2F9E174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7890" w14:textId="6CE97D1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0B78" w14:textId="0AE8749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EEA9" w14:textId="5B43F03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13AEAFB1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10C2" w14:textId="4978660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C0BC" w14:textId="2D139A6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Hoàng Động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D978" w14:textId="7594E28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9D06" w14:textId="56361FF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AD26" w14:textId="0F627EC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69B" w14:textId="6FADD7C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4A79" w14:textId="1C97DED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FD90" w14:textId="7EE683C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75F3" w14:textId="40C7AF7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4D46714A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68F" w14:textId="1D8BEA6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AB3" w14:textId="3A5485B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Kiền Bái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EB31" w14:textId="6762E91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B2A9" w14:textId="1743997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BA9D" w14:textId="49368DF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DBDE" w14:textId="5FEED52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D4C0" w14:textId="7462F2C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A251" w14:textId="3949795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CBBB" w14:textId="569C3C1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40D27F6E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21B" w14:textId="78E48A8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0B5" w14:textId="23E0B12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Lưu Kỳ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DA63" w14:textId="5597F32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EF5E" w14:textId="04B43CF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C47C" w14:textId="4972419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B300" w14:textId="19CB041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B455" w14:textId="67F9E33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F698" w14:textId="24FACEC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1DA1" w14:textId="26973FB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5515DB79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85E9" w14:textId="5AA8C5C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B83" w14:textId="428184F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Ngũ Lão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21B3" w14:textId="4EDAD83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9316" w14:textId="229A22A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A2A2" w14:textId="5E6EB29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136B" w14:textId="658C289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BF4D" w14:textId="033E222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8EC4" w14:textId="644DBB2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CBF8" w14:textId="3DD35B1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6B3219B4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22E" w14:textId="53208DD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4A7" w14:textId="0C72948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Phục Lễ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919F" w14:textId="0A927F4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4A44" w14:textId="0FBFED7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F3CF" w14:textId="68688EB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359F" w14:textId="1E65A22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047B" w14:textId="376B984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5EF" w14:textId="383025D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3DBC" w14:textId="0A4F576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0FD63C95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85F" w14:textId="4482604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9A0" w14:textId="2C4214A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Thủy Đường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E55D" w14:textId="278FE0F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239D" w14:textId="2FF397C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F734" w14:textId="7D9ECFE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766F" w14:textId="473F6DE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5392" w14:textId="2E5723C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DA4F" w14:textId="4BCDCF3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F379" w14:textId="587C35A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0B075BDF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884" w14:textId="4B936D0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4620" w14:textId="0EE4FEBD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Đông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E8C2" w14:textId="56030B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179D" w14:textId="67E31A6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EAA2" w14:textId="2D79FE4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016D" w14:textId="2256B82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B66" w14:textId="24D200F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99,07%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CF65" w14:textId="2C2E187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1707" w14:textId="73CF574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99,07%</w:t>
            </w:r>
          </w:p>
        </w:tc>
      </w:tr>
      <w:tr w:rsidR="002C10B8" w:rsidRPr="000F1315" w14:paraId="0DB69E31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098" w14:textId="08DACC7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51A" w14:textId="2DCA05F2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Thiên Hương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0723" w14:textId="17459A5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AAC0" w14:textId="429050F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43D8" w14:textId="449CD79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82DF" w14:textId="23AC072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87D9" w14:textId="748E7B3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98,77%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335A" w14:textId="3A72E23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AEC" w14:textId="100FE2F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98,77%</w:t>
            </w:r>
          </w:p>
        </w:tc>
      </w:tr>
      <w:tr w:rsidR="002C10B8" w:rsidRPr="000F1315" w14:paraId="19183294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8F4" w14:textId="44E222B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999" w14:textId="5384237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Phù Ninh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9E11" w14:textId="6DBDEC4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EA10" w14:textId="4C3B062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3343" w14:textId="494A37B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8E2D" w14:textId="7E9B16A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F8FC" w14:textId="638D47F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97,98%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D4EF" w14:textId="63BDB47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230" w14:textId="198E355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97,98%</w:t>
            </w:r>
          </w:p>
        </w:tc>
      </w:tr>
      <w:tr w:rsidR="002C10B8" w:rsidRPr="000F1315" w14:paraId="4D647E82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3E6" w14:textId="018AC6D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7E0" w14:textId="0011272E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Dương Quan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9D46" w14:textId="2BC825C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FF1" w14:textId="388EE3D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1325" w14:textId="6637F5A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64DB" w14:textId="7A849E3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0D69" w14:textId="391B79E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97,26%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458B" w14:textId="1309D67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BB83" w14:textId="185381C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97,26%</w:t>
            </w:r>
          </w:p>
        </w:tc>
      </w:tr>
      <w:tr w:rsidR="002C10B8" w:rsidRPr="000F1315" w14:paraId="562C3856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CFA" w14:textId="41851DA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DF0" w14:textId="0BC8E99E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Trung Hà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3618" w14:textId="48BF9BA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EB64" w14:textId="7460DD0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4FC4" w14:textId="2ECE59D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F689" w14:textId="31B9A86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A191" w14:textId="27F82D4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97,26%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E935" w14:textId="6BE1B5B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4C35" w14:textId="6A3863E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97,26%</w:t>
            </w:r>
          </w:p>
        </w:tc>
      </w:tr>
      <w:tr w:rsidR="002C10B8" w:rsidRPr="000F1315" w14:paraId="76DC14C5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616" w14:textId="7F65B43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AF1" w14:textId="7072FDFB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Hợp Thành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809E" w14:textId="6F93F01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0AE8" w14:textId="44DAB43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5A7E" w14:textId="5E916CE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8969" w14:textId="2ACA631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61BB" w14:textId="5479302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96,88%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FB94" w14:textId="0904CEF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42E5" w14:textId="616C19A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96,88%</w:t>
            </w:r>
          </w:p>
        </w:tc>
      </w:tr>
      <w:tr w:rsidR="002C10B8" w:rsidRPr="000F1315" w14:paraId="6CCFF3A8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1A4" w14:textId="298EC7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5F4" w14:textId="6C35189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Minh Tân (Thủy Nguyên)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18B4" w14:textId="59A0664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7CFE" w14:textId="66F4D72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00AD" w14:textId="2B82F57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D5F8" w14:textId="7A5FF4D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853B" w14:textId="3F35D84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96,12%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DEC1" w14:textId="4DD7461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8667" w14:textId="3F76691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96,12%</w:t>
            </w:r>
          </w:p>
        </w:tc>
      </w:tr>
      <w:tr w:rsidR="002C10B8" w:rsidRPr="000F1315" w14:paraId="4FF42535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76DC" w14:textId="543A911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F17" w14:textId="6CDA3C1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Tam Hưng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55E6" w14:textId="4149D97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371C" w14:textId="19BFB3D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3638" w14:textId="5D40D34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E5D" w14:textId="7B144BD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BC38" w14:textId="44BC3C8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94,44%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804C" w14:textId="4AA46D8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8FD1" w14:textId="065C473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94,44%</w:t>
            </w:r>
          </w:p>
        </w:tc>
      </w:tr>
      <w:tr w:rsidR="002C10B8" w:rsidRPr="000F1315" w14:paraId="6C97DBC1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BC0" w14:textId="7BD024C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FB5D" w14:textId="3D4BD37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Mỹ Đồng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E6DE" w14:textId="70E7F47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A272" w14:textId="654919E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A6A" w14:textId="04C4631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6AB" w14:textId="0DD4185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46DF" w14:textId="28A945B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94,32%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B04D" w14:textId="4E905CC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6B44" w14:textId="6B73600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94,32%</w:t>
            </w:r>
          </w:p>
        </w:tc>
      </w:tr>
      <w:tr w:rsidR="002C10B8" w:rsidRPr="000F1315" w14:paraId="2BB25791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62F7" w14:textId="1ADF064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E47" w14:textId="1E375C9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Thị trấn Minh Đức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7DBF" w14:textId="0611A4F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EE36" w14:textId="2B63337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880C" w14:textId="515F307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2D12" w14:textId="03FBBAE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D6FE" w14:textId="4629226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94,2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A4BE" w14:textId="4EB9698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D806" w14:textId="3AC52D0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94,2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55D2CDAD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30A" w14:textId="694AF6C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DC4" w14:textId="51A989B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Phả Lễ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2136" w14:textId="05F538E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FBF1" w14:textId="1BECA59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38E5" w14:textId="5824152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9C0F" w14:textId="40BEF8D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B075" w14:textId="75C9F74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91,8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5D83" w14:textId="56F5CC1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1860" w14:textId="2DCAAC9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91,8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12E1A497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589" w14:textId="7FFDD3D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A86" w14:textId="2E0563D1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Kỳ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C188" w14:textId="7F5188B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69DB" w14:textId="4625AAB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BC2B" w14:textId="4EDC68B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8DA4" w14:textId="3965793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CC7B" w14:textId="144C0EB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91,3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66EC" w14:textId="28A8248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3637" w14:textId="52F5C9B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91</w:t>
            </w:r>
            <w:r w:rsidR="00433A13">
              <w:rPr>
                <w:rFonts w:ascii="Times New Roman" w:hAnsi="Times New Roman"/>
                <w:color w:val="000000"/>
              </w:rPr>
              <w:t>,3</w:t>
            </w:r>
            <w:r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7B7FA9A2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8B4" w14:textId="732AD4D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5E7" w14:textId="6C27C456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An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CA24" w14:textId="4998169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9E38" w14:textId="577AB27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ADB2" w14:textId="3773372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8053" w14:textId="77FF363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B0E4" w14:textId="778EC66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90,41%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F245" w14:textId="6CC8C46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19EE" w14:textId="7C0B8D5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90,41%</w:t>
            </w:r>
          </w:p>
        </w:tc>
      </w:tr>
      <w:tr w:rsidR="002C10B8" w:rsidRPr="000F1315" w14:paraId="669F920C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9473" w14:textId="740D03B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F7F" w14:textId="09289890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Tân Dương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AE62" w14:textId="1E03DCC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B7DF" w14:textId="5378D62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D0C9" w14:textId="297C6E2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2B7" w14:textId="61CC127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7C33" w14:textId="55770B8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8293" w14:textId="0AEFC07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1744" w14:textId="1CB2151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0A45A2DE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CA6D" w14:textId="69BE83E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78EF" w14:textId="767CBF2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Kênh Giang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51A7" w14:textId="7BBCF1E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2BA3" w14:textId="1D94ADD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005B" w14:textId="32AF1DA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6B85" w14:textId="2455923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733B" w14:textId="34F4611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84,38%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4D3" w14:textId="3985CF4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AD0E" w14:textId="44D5796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84,38%</w:t>
            </w:r>
          </w:p>
        </w:tc>
      </w:tr>
      <w:tr w:rsidR="002C10B8" w:rsidRPr="000F1315" w14:paraId="7410DFE4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BA5" w14:textId="7252412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DDE" w14:textId="5873603B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An Lư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CC70" w14:textId="6C7847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AB28" w14:textId="5C68F1F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0426" w14:textId="26BCB6E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E319" w14:textId="0CDA6DD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FFE4" w14:textId="30E1BAC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84,21%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7E14" w14:textId="677F694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C491" w14:textId="64EE127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84,21%</w:t>
            </w:r>
          </w:p>
        </w:tc>
      </w:tr>
      <w:tr w:rsidR="002C10B8" w:rsidRPr="000F1315" w14:paraId="4931817A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95A" w14:textId="7DDF208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5E58" w14:textId="6F1DB64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Gia Đức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4F34" w14:textId="6EB28E1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53D5" w14:textId="205A0C1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F955" w14:textId="5BDB886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FB63" w14:textId="3D97CD6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BFB6" w14:textId="6041A1D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84,21%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6C2D" w14:textId="455AFCB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E9FD" w14:textId="1C8B168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84,21%</w:t>
            </w:r>
          </w:p>
        </w:tc>
      </w:tr>
      <w:tr w:rsidR="002C10B8" w:rsidRPr="000F1315" w14:paraId="0AF24044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4BF" w14:textId="701C32D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0B8B" w14:textId="29A89FC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Xã Lập Lễ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AA43" w14:textId="2F16D07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B337" w14:textId="682E83A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2DF5" w14:textId="133FE6C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D5D7" w14:textId="3A52089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57AB" w14:textId="287E010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81,05%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2EA9" w14:textId="3B328B8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E6D4" w14:textId="5F996F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81,05%</w:t>
            </w:r>
          </w:p>
        </w:tc>
      </w:tr>
      <w:tr w:rsidR="002C10B8" w:rsidRPr="000F1315" w14:paraId="128C5DFF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DBD" w14:textId="16D658D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9582" w14:textId="685D6ED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Hoa Động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5865" w14:textId="14324C3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F10" w14:textId="48EFA1E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0085" w14:textId="3C6ED88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C1A3" w14:textId="342DC85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6374" w14:textId="6A109BA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80,65%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3FCA" w14:textId="342189F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22E3" w14:textId="4628E63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80,65%</w:t>
            </w:r>
          </w:p>
        </w:tc>
      </w:tr>
      <w:tr w:rsidR="002C10B8" w:rsidRPr="000F1315" w14:paraId="0F83E7DF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B91C" w14:textId="4D8D033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6DD" w14:textId="5A853D5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Cao Nhân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AEE6" w14:textId="41B1A27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7363" w14:textId="47C67CE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81E4" w14:textId="0F140EF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FB5E" w14:textId="7CF1996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226F" w14:textId="241E603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79,49%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DBA2" w14:textId="53F0605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B17E" w14:textId="3CC3EC8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79,49%</w:t>
            </w:r>
          </w:p>
        </w:tc>
      </w:tr>
      <w:tr w:rsidR="002C10B8" w:rsidRPr="000F1315" w14:paraId="69CF5470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1939" w14:textId="4FC7EDE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6ED" w14:textId="3B741BF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Lại Xuân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260F" w14:textId="1BF05F5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DDA0" w14:textId="74E3455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043D" w14:textId="4CC37C7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6C14" w14:textId="09C80A1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25E4" w14:textId="5963E53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6197" w14:textId="43E5025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9574" w14:textId="7D95D82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45B34209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409A" w14:textId="0D82133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DB6" w14:textId="643686A6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Thủy Triều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69D3" w14:textId="7C95D44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7ACD" w14:textId="2D03E6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D853" w14:textId="0489EEF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B76D" w14:textId="79EACAC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B12E" w14:textId="4AA8BCD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74,58%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0B8" w14:textId="56CEB1C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48F8" w14:textId="7EEF1BF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74,58%</w:t>
            </w:r>
          </w:p>
        </w:tc>
      </w:tr>
      <w:tr w:rsidR="002C10B8" w:rsidRPr="000F1315" w14:paraId="20E7BDAE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B59" w14:textId="3843542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445" w14:textId="54FCA5EB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Hoà Bình (Thủy Nguyên)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3B15" w14:textId="7BA3E7B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83AD" w14:textId="0A3911C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3EAA" w14:textId="38980E2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F027" w14:textId="695F00B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CD54" w14:textId="6AE5076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65,96%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DC18" w14:textId="0E669EF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509E" w14:textId="76DE180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65,96%</w:t>
            </w:r>
          </w:p>
        </w:tc>
      </w:tr>
      <w:tr w:rsidR="002C10B8" w:rsidRPr="000F1315" w14:paraId="3B6BEFDB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E7C" w14:textId="365BC53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6AE" w14:textId="702802E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Lâm Động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8FF7" w14:textId="4E4F445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689" w14:textId="11EB376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B44" w14:textId="5A56B81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0CD8" w14:textId="33627F5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9CB3" w14:textId="35FE0D5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65,00%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5DE3" w14:textId="3617BC5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A5A9" w14:textId="51383B7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65,00%</w:t>
            </w:r>
          </w:p>
        </w:tc>
      </w:tr>
      <w:tr w:rsidR="002C10B8" w:rsidRPr="000F1315" w14:paraId="1FF5D9A7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6586" w14:textId="32B5C5D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BA9" w14:textId="27C380A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Gia Minh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C543" w14:textId="2BD9369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6047" w14:textId="2A4603D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B78" w14:textId="368255B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1C7F" w14:textId="3DC7958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0CED" w14:textId="4286DC6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64,29%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D1B0" w14:textId="2995B85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34DE" w14:textId="568A546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64,29%</w:t>
            </w:r>
          </w:p>
        </w:tc>
      </w:tr>
      <w:tr w:rsidR="002C10B8" w:rsidRPr="000F1315" w14:paraId="5DCE7AC2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D91" w14:textId="0D060B2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5B9C" w14:textId="38C081B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Liên Khê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318A" w14:textId="0F78D57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21A5" w14:textId="6F7F7C5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9EB7" w14:textId="2A911DB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C247" w14:textId="1D89BE4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D191" w14:textId="72B30B1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63,64%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9539" w14:textId="2A05B15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749D" w14:textId="0B718B5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63,64%</w:t>
            </w:r>
          </w:p>
        </w:tc>
      </w:tr>
      <w:tr w:rsidR="002C10B8" w:rsidRPr="000F1315" w14:paraId="37648662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881" w14:textId="6C1D1D1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982" w14:textId="12B203E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Thủy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889A" w14:textId="640F54F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56C2" w14:textId="679531D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3002" w14:textId="5EA4698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AD45" w14:textId="0B08232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032B" w14:textId="224C1F0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61,9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2698" w14:textId="5FC2D8C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1DE" w14:textId="3E2955A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61,9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11EB702D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215" w14:textId="53EAB70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E95C" w14:textId="632D26DD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Quảng Thanh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3E11" w14:textId="5C9C79B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159A" w14:textId="6CFCB5C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7F80" w14:textId="217E6BF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2113" w14:textId="7056957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ABFE" w14:textId="4C3F8A5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41,67%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2429" w14:textId="7325D87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2085" w14:textId="6FC71CA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41,67%</w:t>
            </w:r>
          </w:p>
        </w:tc>
      </w:tr>
      <w:tr w:rsidR="002C10B8" w:rsidRPr="000F1315" w14:paraId="7C452EE6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2A5E" w14:textId="542E4B2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E95" w14:textId="1CFFDBF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Chính Mỹ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0A14" w14:textId="5D3EB97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73D7" w14:textId="6688CA6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B907" w14:textId="056154F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4AE" w14:textId="37F523F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775" w14:textId="54476C1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28,57%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11F4" w14:textId="5D8F6E3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6714" w14:textId="4FFFE97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28,57%</w:t>
            </w:r>
          </w:p>
        </w:tc>
      </w:tr>
      <w:tr w:rsidR="002C10B8" w:rsidRPr="000F1315" w14:paraId="0A7CDC48" w14:textId="77777777" w:rsidTr="00675228">
        <w:trPr>
          <w:trHeight w:val="4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615" w14:textId="318B2F0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616" w14:textId="632008C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Lưu Kiếm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DE9E" w14:textId="304B304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1A5B" w14:textId="23231FB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EF6C" w14:textId="1006830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DE52" w14:textId="027B3FB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D2B2" w14:textId="784B1CC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C784" w14:textId="1E3BBC1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C60E" w14:textId="7594A9A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</w:tbl>
    <w:p w14:paraId="56E14FC4" w14:textId="350CB889" w:rsidR="000F1315" w:rsidRDefault="000F1315" w:rsidP="00802D67">
      <w:pPr>
        <w:pStyle w:val="ListParagraph"/>
        <w:spacing w:after="0" w:line="360" w:lineRule="auto"/>
        <w:ind w:left="0" w:firstLine="720"/>
        <w:jc w:val="both"/>
      </w:pPr>
    </w:p>
    <w:p w14:paraId="441029B9" w14:textId="253B0FFE" w:rsidR="00650C52" w:rsidRDefault="00650C52">
      <w:pPr>
        <w:spacing w:before="120" w:after="120"/>
      </w:pPr>
      <w:r>
        <w:br w:type="page"/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632"/>
        <w:gridCol w:w="2522"/>
        <w:gridCol w:w="706"/>
        <w:gridCol w:w="800"/>
        <w:gridCol w:w="800"/>
        <w:gridCol w:w="800"/>
        <w:gridCol w:w="1020"/>
        <w:gridCol w:w="980"/>
        <w:gridCol w:w="980"/>
      </w:tblGrid>
      <w:tr w:rsidR="000F1315" w:rsidRPr="000F1315" w14:paraId="544E3FAA" w14:textId="77777777" w:rsidTr="00675228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248FF" w14:textId="7F7F9774" w:rsidR="000E14A2" w:rsidRPr="000F1315" w:rsidRDefault="000E14A2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0B11" w14:textId="157A6FE4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Huyện T</w:t>
            </w: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iên Lãng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805D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4CED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CB1C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AEB0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74A6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E8E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1E03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1315" w:rsidRPr="00650C52" w14:paraId="7D7528CD" w14:textId="77777777" w:rsidTr="00675228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8ED5039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32B7107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49BD69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984F9EE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233F1B80" w14:textId="77777777" w:rsidTr="00675228">
        <w:trPr>
          <w:trHeight w:val="193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3EBB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41F5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BF92C6B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129EB9A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040278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839ECF7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144B37E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3A6DB0B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32DE88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2C10B8" w:rsidRPr="000F1315" w14:paraId="45D6694E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2C5" w14:textId="3FAF709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9E2B" w14:textId="6A6C224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Khởi Nghĩa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9FDB" w14:textId="221F219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BEF" w14:textId="290750D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CC37" w14:textId="78FDC5E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4341" w14:textId="69E8A94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F653" w14:textId="69DCF36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C3B" w14:textId="0F0119A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D879" w14:textId="6440E37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7EF503A0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BCE3" w14:textId="5C81183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2B5B" w14:textId="6F0AF22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Quang Phục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0232" w14:textId="0C010DD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2496" w14:textId="7071147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6209" w14:textId="1EB99D2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E16B" w14:textId="2B01DF9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9CC" w14:textId="644F826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5C3A" w14:textId="01902D0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0419" w14:textId="57D0B7B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1E644A78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B72" w14:textId="2FDCCAA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3E1" w14:textId="75B30B2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Toàn Thắng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C2CE" w14:textId="247560A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5165" w14:textId="6C08E94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7380" w14:textId="21F3B4B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6E0" w14:textId="3DB7B6A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D41D" w14:textId="0F865BE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3639" w14:textId="7567495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12CF" w14:textId="5CBFF9A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2DA1036F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B13" w14:textId="1832168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456" w14:textId="59D22FE1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Tây Hưng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4612" w14:textId="290B4AE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D74F" w14:textId="4BFBBFD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E96F" w14:textId="620D41D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2B35" w14:textId="7790EE7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4899" w14:textId="5254B20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0633" w14:textId="13F7BD1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AC98" w14:textId="725730B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55041ED2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865B" w14:textId="68A3FAF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10C" w14:textId="7F878B7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Tự Cường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D7D8" w14:textId="1D93766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552F" w14:textId="33EB690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C24" w14:textId="038A938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A02C" w14:textId="14A71E3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6936" w14:textId="5BD465E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236C" w14:textId="7217C2F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A1CE" w14:textId="5863F41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11EC6321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46F7" w14:textId="3BF342A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20E" w14:textId="0A2A1CA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Quyết Tiến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E223" w14:textId="22CF6C3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2465" w14:textId="0297365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FBB3" w14:textId="480FB08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E709" w14:textId="708A8DF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F20D" w14:textId="5558D7A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99,53%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B5E4" w14:textId="3C92C4F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B2F0" w14:textId="009E184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99,53%</w:t>
            </w:r>
          </w:p>
        </w:tc>
      </w:tr>
      <w:tr w:rsidR="002C10B8" w:rsidRPr="000F1315" w14:paraId="3637B92D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9679" w14:textId="1D42282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5D41" w14:textId="565FDC41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Tiên Cường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2A0F" w14:textId="0ABFA48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31B5" w14:textId="2E9028E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B655" w14:textId="41B133B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C2F5" w14:textId="539672E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EFF2" w14:textId="46F1717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98,31%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E091" w14:textId="0D1150C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9B8" w14:textId="0A187F6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98,31%</w:t>
            </w:r>
          </w:p>
        </w:tc>
      </w:tr>
      <w:tr w:rsidR="002C10B8" w:rsidRPr="000F1315" w14:paraId="63675D6E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B51" w14:textId="5FE0740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F58" w14:textId="6CF91C80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Đoàn Lập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04B" w14:textId="1521347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E878" w14:textId="0CFAF43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1AA8" w14:textId="2188190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A1C9" w14:textId="2127CF3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4E26" w14:textId="11F268C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CF24" w14:textId="787A5D0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890" w14:textId="4C2AEF4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96,88%</w:t>
            </w:r>
          </w:p>
        </w:tc>
      </w:tr>
      <w:tr w:rsidR="002C10B8" w:rsidRPr="000F1315" w14:paraId="43C45D88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81D" w14:textId="650A826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A7E" w14:textId="3E83F49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Cấp Tiến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F1F7" w14:textId="4DB0A19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616E" w14:textId="55278DB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47E" w14:textId="258CF38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8CD8" w14:textId="282B2C5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27B6" w14:textId="783426E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96,23%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AE0" w14:textId="7B12302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3A8" w14:textId="63DF600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96,23%</w:t>
            </w:r>
          </w:p>
        </w:tc>
      </w:tr>
      <w:tr w:rsidR="002C10B8" w:rsidRPr="000F1315" w14:paraId="22CC62B0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FAA7" w14:textId="78C15ED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71C" w14:textId="7C4D02BD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Thị trấn Tiên Lãng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7355" w14:textId="0B30B8C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6EF3" w14:textId="3F091FD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4FC5" w14:textId="0A4749D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1D32" w14:textId="79748F2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EE7" w14:textId="4B3CA17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95,29%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38A8" w14:textId="15E199B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5EDF" w14:textId="3CB4347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95,29%</w:t>
            </w:r>
          </w:p>
        </w:tc>
      </w:tr>
      <w:tr w:rsidR="002C10B8" w:rsidRPr="000F1315" w14:paraId="30C1909F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CF7" w14:textId="24328D9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DF5" w14:textId="0F1DB152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Bắc Hưng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7BC2" w14:textId="0037959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8D75" w14:textId="05622F7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7C06" w14:textId="437E945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C6B2" w14:textId="2BEB6EE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96AC" w14:textId="6F4DC7F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95,24%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0FA2" w14:textId="5249779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C12D" w14:textId="3DD3CF4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95,24%</w:t>
            </w:r>
          </w:p>
        </w:tc>
      </w:tr>
      <w:tr w:rsidR="002C10B8" w:rsidRPr="000F1315" w14:paraId="34B89ACE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0339" w14:textId="48064EE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4EC" w14:textId="1AFB498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Bạch Đằng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6296" w14:textId="2526D03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ED0" w14:textId="033250D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682D" w14:textId="5DE3FA0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4E82" w14:textId="6645B5C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81A1" w14:textId="0D599C9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90,72%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45D" w14:textId="65303D6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ACB0" w14:textId="4F07EAB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90,72%</w:t>
            </w:r>
          </w:p>
        </w:tc>
      </w:tr>
      <w:tr w:rsidR="002C10B8" w:rsidRPr="000F1315" w14:paraId="6D2642FB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386" w14:textId="11422E6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87C" w14:textId="70C3B001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Tiên Minh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777E" w14:textId="349E505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EA52" w14:textId="5B35F4F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4BEB" w14:textId="0EC626E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4139" w14:textId="584073F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1327" w14:textId="379C996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89,13%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B24" w14:textId="6BF4019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541A" w14:textId="5812C77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89,13%</w:t>
            </w:r>
          </w:p>
        </w:tc>
      </w:tr>
      <w:tr w:rsidR="002C10B8" w:rsidRPr="000F1315" w14:paraId="74874358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9B5" w14:textId="5F622C1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EC7" w14:textId="10FA73C2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Vinh Quang (Tiên Lãng)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1308" w14:textId="35411D2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F279" w14:textId="372F4E1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DA42" w14:textId="24094D4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E8B3" w14:textId="6BF160A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E2E2" w14:textId="1334E51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73,53%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D95B" w14:textId="458BBAF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6F6B" w14:textId="68A4453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73,53%</w:t>
            </w:r>
          </w:p>
        </w:tc>
      </w:tr>
      <w:tr w:rsidR="002C10B8" w:rsidRPr="000F1315" w14:paraId="55415617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141" w14:textId="2AE10EF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5EE0" w14:textId="452FAA9E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Nam Hưng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7D0E" w14:textId="3F152B1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7F72" w14:textId="44F4708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E778" w14:textId="791D23B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C321" w14:textId="0AAD76E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BACF" w14:textId="24E3433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62,96%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474D" w14:textId="72AC59C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657" w14:textId="3CE8B28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62,96%</w:t>
            </w:r>
          </w:p>
        </w:tc>
      </w:tr>
      <w:tr w:rsidR="002C10B8" w:rsidRPr="000F1315" w14:paraId="2CDC76FA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C11" w14:textId="236F20C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4E9B" w14:textId="650CA665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Tiên Thắng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4F66" w14:textId="259CF92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D3A6" w14:textId="5D9C9C0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47BF" w14:textId="298D48B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25F5" w14:textId="066829F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EAFE" w14:textId="76D6B7D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61,9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D496" w14:textId="197B607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4ED1" w14:textId="01EFD3B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61,9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2DBF7F58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2080" w14:textId="4A92CEE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381" w14:textId="04387E1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Kiến Thiết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C73B" w14:textId="6A40026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F694" w14:textId="60906FA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64EF" w14:textId="5350320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DE26" w14:textId="0A05B98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098F" w14:textId="7B24D87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60,61%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7DCD" w14:textId="4AB9E14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0CEB" w14:textId="77D39AF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60,61%</w:t>
            </w:r>
          </w:p>
        </w:tc>
      </w:tr>
      <w:tr w:rsidR="002C10B8" w:rsidRPr="000F1315" w14:paraId="1DD1BE61" w14:textId="77777777" w:rsidTr="00675228">
        <w:trPr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2FE" w14:textId="788463A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3D0" w14:textId="047EB8E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Đại Thắng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EB9" w14:textId="6088E3C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C915" w14:textId="7634446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F76F" w14:textId="782EF8D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17C5" w14:textId="2E2E461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AE1E" w14:textId="053BD47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36,36%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8EAA" w14:textId="0C28E43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DA76" w14:textId="1CFDC97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36,36%</w:t>
            </w:r>
          </w:p>
        </w:tc>
      </w:tr>
      <w:tr w:rsidR="002C10B8" w:rsidRPr="000F1315" w14:paraId="6B2EB760" w14:textId="77777777" w:rsidTr="00675228">
        <w:trPr>
          <w:trHeight w:val="59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D18" w14:textId="0B74D96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AA2" w14:textId="3B0D9A2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Hùng Thắng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A312" w14:textId="1367D3D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88C" w14:textId="02CB183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8FD" w14:textId="34F0AE2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1B7D" w14:textId="4E69DB9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727C" w14:textId="5A6E06C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30,91%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45A" w14:textId="16A75A0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1A59" w14:textId="13D9691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30,91%</w:t>
            </w:r>
          </w:p>
        </w:tc>
      </w:tr>
      <w:tr w:rsidR="002C10B8" w:rsidRPr="000F1315" w14:paraId="592D9B97" w14:textId="77777777" w:rsidTr="00675228">
        <w:trPr>
          <w:trHeight w:val="67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BF34" w14:textId="72992F0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2C4C" w14:textId="0D7C45A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Tiên Thanh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2392" w14:textId="6C68A31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6837" w14:textId="311818E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C718" w14:textId="6B18DCF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B7A4" w14:textId="1316DFA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D2D6" w14:textId="50B634B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24,24%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47CB" w14:textId="0139DEB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FE61" w14:textId="79B7040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24,24%</w:t>
            </w:r>
          </w:p>
        </w:tc>
      </w:tr>
      <w:tr w:rsidR="002C10B8" w:rsidRPr="000F1315" w14:paraId="67A10AEF" w14:textId="77777777" w:rsidTr="00675228">
        <w:trPr>
          <w:trHeight w:val="61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D37" w14:textId="32FF0B1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D43" w14:textId="05C95CB6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Đông Hưng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C47E" w14:textId="3D0967E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F59C" w14:textId="317B488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215D" w14:textId="74B7006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AF66" w14:textId="0D4BB4C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A1E3" w14:textId="015D4B7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15,63%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6665" w14:textId="1E15B15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FDDF" w14:textId="75B3CA0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15,63%</w:t>
            </w:r>
          </w:p>
        </w:tc>
      </w:tr>
    </w:tbl>
    <w:p w14:paraId="3FC88B6E" w14:textId="69DC11F6" w:rsidR="00CF58E3" w:rsidRDefault="00F7437B" w:rsidP="00802D67">
      <w:pPr>
        <w:pStyle w:val="ListParagraph"/>
        <w:spacing w:after="0" w:line="360" w:lineRule="auto"/>
        <w:ind w:left="0" w:firstLine="720"/>
        <w:jc w:val="both"/>
        <w:rPr>
          <w:rFonts w:ascii="Times New Roman" w:eastAsiaTheme="minorHAnsi" w:hAnsi="Times New Roman" w:cstheme="minorBidi"/>
          <w:sz w:val="28"/>
        </w:rPr>
      </w:pPr>
      <w:r>
        <w:fldChar w:fldCharType="begin"/>
      </w:r>
      <w:r>
        <w:instrText xml:space="preserve"> LINK </w:instrText>
      </w:r>
      <w:r w:rsidR="003F2DDF">
        <w:instrText xml:space="preserve">Excel.Sheet.12 "C:\\Users\\kien\\OneDrive\\Desktop\\Dịch Vụ\\BC tháng 8\\BC tháng 08-2024 (từ 15-07-14-08-2024) - Sao chép.xlsx" "Tong hop SH (PL)!R1C13:R315C21" </w:instrText>
      </w:r>
      <w:r>
        <w:instrText xml:space="preserve">\a \f 4 \h </w:instrText>
      </w:r>
      <w:r>
        <w:fldChar w:fldCharType="separate"/>
      </w:r>
    </w:p>
    <w:p w14:paraId="4628ED1E" w14:textId="77777777" w:rsidR="0036274B" w:rsidRDefault="00F7437B" w:rsidP="0036274B">
      <w:pPr>
        <w:pStyle w:val="ListParagraph"/>
        <w:spacing w:after="0" w:line="360" w:lineRule="auto"/>
        <w:ind w:left="0" w:firstLine="720"/>
        <w:jc w:val="both"/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lastRenderedPageBreak/>
        <w:fldChar w:fldCharType="end"/>
      </w:r>
    </w:p>
    <w:p w14:paraId="34DC7D46" w14:textId="2195CEA6" w:rsidR="00802D67" w:rsidRPr="0036274B" w:rsidRDefault="00650C52" w:rsidP="00A72792">
      <w:pPr>
        <w:spacing w:before="120" w:after="120"/>
        <w:ind w:left="426"/>
      </w:pPr>
      <w:r w:rsidRPr="0036274B">
        <w:rPr>
          <w:rFonts w:ascii="Times New Roman" w:eastAsia="Times New Roman" w:hAnsi="Times New Roman"/>
          <w:bCs/>
          <w:sz w:val="24"/>
          <w:szCs w:val="24"/>
        </w:rPr>
        <w:t>- Huyện Vĩnh Bảo</w:t>
      </w:r>
    </w:p>
    <w:tbl>
      <w:tblPr>
        <w:tblW w:w="9240" w:type="dxa"/>
        <w:tblInd w:w="-5" w:type="dxa"/>
        <w:tblLook w:val="04A0" w:firstRow="1" w:lastRow="0" w:firstColumn="1" w:lastColumn="0" w:noHBand="0" w:noVBand="1"/>
      </w:tblPr>
      <w:tblGrid>
        <w:gridCol w:w="632"/>
        <w:gridCol w:w="2522"/>
        <w:gridCol w:w="706"/>
        <w:gridCol w:w="800"/>
        <w:gridCol w:w="800"/>
        <w:gridCol w:w="800"/>
        <w:gridCol w:w="1020"/>
        <w:gridCol w:w="980"/>
        <w:gridCol w:w="980"/>
      </w:tblGrid>
      <w:tr w:rsidR="000F1315" w:rsidRPr="00650C52" w14:paraId="010F88F7" w14:textId="77777777" w:rsidTr="00675228">
        <w:trPr>
          <w:trHeight w:val="276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1D1B66B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54FDAF2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38F58F8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D5500E1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57C91CF9" w14:textId="77777777" w:rsidTr="00675228">
        <w:trPr>
          <w:trHeight w:val="1932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1B4F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8CA7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6EAB7A2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593C14E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06BA621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CD0FCD5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8803DBC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ACD44A5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FCF1E45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2C10B8" w:rsidRPr="000F1315" w14:paraId="17DB117E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97A" w14:textId="4B9DF47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522D" w14:textId="23D4F12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An Hòa (Vĩnh Bảo)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4E8D" w14:textId="5CAA352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7EFE" w14:textId="5D76179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B535" w14:textId="1B3DC52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9169" w14:textId="4B4C9D5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5D35" w14:textId="272BA08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A1F5" w14:textId="095C70A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678" w14:textId="5A62062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2AAFAA79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595" w14:textId="5EA1AAD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18E" w14:textId="0C7A3FA5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Cao Minh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08EA" w14:textId="1544D4D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DB2B" w14:textId="37D007C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B225" w14:textId="4E52E45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381D" w14:textId="2099464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A859" w14:textId="6352756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22E5" w14:textId="37981D6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6663" w14:textId="406C643B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2272FABF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AE0" w14:textId="2838B0E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1D4" w14:textId="2686B41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Tân Hưng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0C4F" w14:textId="56E722C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18AD" w14:textId="6A2425D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86DB" w14:textId="3CF5FA4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4983" w14:textId="07714EA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0B25" w14:textId="626951E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5B23" w14:textId="544E7C4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3F9C" w14:textId="0E00BE4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28FAAEA0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845" w14:textId="27614B8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277" w14:textId="1C3CF71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Vinh Quang (Vĩnh Bảo)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C913" w14:textId="389C451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C06F" w14:textId="7DF7FBF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36C4" w14:textId="53E0A81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F23E" w14:textId="119BF3B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03B9" w14:textId="214C241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A9D3" w14:textId="1A18D9F7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C06B" w14:textId="1DD13EB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2E09AD7A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D61" w14:textId="2BA6695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3020" w14:textId="17C8456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Tân Liên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3D2C" w14:textId="139FA24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C36F" w14:textId="16E865E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5C4E" w14:textId="16B23B2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F427" w14:textId="36FC3DF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5184" w14:textId="73D9CBC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95,45%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E429" w14:textId="1987537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BD01" w14:textId="3C6156D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95,45%</w:t>
            </w:r>
          </w:p>
        </w:tc>
      </w:tr>
      <w:tr w:rsidR="002C10B8" w:rsidRPr="000F1315" w14:paraId="42999EAB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DA31" w14:textId="769C043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E78" w14:textId="56412A4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Thanh Lương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052C" w14:textId="2B5ED81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5242" w14:textId="36D5EC2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FAE" w14:textId="3C8F1D7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0105" w14:textId="76DFDAB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EB7E" w14:textId="26F73C1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93,55%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0FFA" w14:textId="5082DF5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9D12" w14:textId="52D14AF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93,55%</w:t>
            </w:r>
          </w:p>
        </w:tc>
      </w:tr>
      <w:tr w:rsidR="002C10B8" w:rsidRPr="000F1315" w14:paraId="65B241E7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BE0" w14:textId="17611BB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D7A" w14:textId="0365776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Lý Học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C7A3" w14:textId="6B32C41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9BA4" w14:textId="4607261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E435" w14:textId="27A87C5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8204" w14:textId="47FAFC2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DF92" w14:textId="6C426A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90,91%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B14A" w14:textId="1C82BF3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4823" w14:textId="09D4057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90,91%</w:t>
            </w:r>
          </w:p>
        </w:tc>
      </w:tr>
      <w:tr w:rsidR="002C10B8" w:rsidRPr="000F1315" w14:paraId="647F9AB9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6EF" w14:textId="4EB63D4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8465" w14:textId="6D7CB1D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Trung Lập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1207" w14:textId="6162575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6058" w14:textId="714ACB0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0CF2" w14:textId="0E9119D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9F37" w14:textId="48FA9DA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F232" w14:textId="02E9A3F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90,91%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53B0" w14:textId="072571A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5398" w14:textId="4ED18F2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90,91%</w:t>
            </w:r>
          </w:p>
        </w:tc>
      </w:tr>
      <w:tr w:rsidR="002C10B8" w:rsidRPr="000F1315" w14:paraId="54EC233B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A75E" w14:textId="1EEADB2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3CE" w14:textId="372D4A1E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Hòa Bình (Vĩnh Bảo)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5138" w14:textId="7C60CEB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B1B3" w14:textId="31F4854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10A4" w14:textId="48298D7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6401" w14:textId="00C72C6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6116" w14:textId="77A23AE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89,90%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8A52" w14:textId="2AE9386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330C" w14:textId="0D7B4A1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89,90%</w:t>
            </w:r>
          </w:p>
        </w:tc>
      </w:tr>
      <w:tr w:rsidR="002C10B8" w:rsidRPr="000F1315" w14:paraId="304CB244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067" w14:textId="4A8C8E3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AD75" w14:textId="55B59D5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Đồng Minh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4AA1" w14:textId="3BE9DBB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ED44" w14:textId="7D75263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F708" w14:textId="4B0BCE4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9FD" w14:textId="245F529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60F5" w14:textId="2A95980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87,27%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CDF" w14:textId="276CB684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86FF" w14:textId="287E638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87,27%</w:t>
            </w:r>
          </w:p>
        </w:tc>
      </w:tr>
      <w:tr w:rsidR="002C10B8" w:rsidRPr="000F1315" w14:paraId="5DA98CDF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9513" w14:textId="43220DB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07C" w14:textId="1780E97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Hùng Tiến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32EE" w14:textId="5D0B5A8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527" w14:textId="748C5D8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4A33" w14:textId="527C4E7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8FD" w14:textId="6A3CFBE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58F2" w14:textId="6AEC6D2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76,92%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2E1C" w14:textId="4ABC4D6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94C1" w14:textId="4341143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76,92%</w:t>
            </w:r>
          </w:p>
        </w:tc>
      </w:tr>
      <w:tr w:rsidR="002C10B8" w:rsidRPr="000F1315" w14:paraId="7118750B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4245" w14:textId="6D1BD2A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331" w14:textId="5B600FFA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Cộng Hiền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C546" w14:textId="51B47A9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EA4A" w14:textId="0A223A6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0D3F" w14:textId="3D11E53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0718" w14:textId="2D62545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226C" w14:textId="449CF53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76,19%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6912" w14:textId="6BC58C0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973A" w14:textId="01F7D5C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76,19%</w:t>
            </w:r>
          </w:p>
        </w:tc>
      </w:tr>
      <w:tr w:rsidR="002C10B8" w:rsidRPr="000F1315" w14:paraId="683D7DA5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331" w14:textId="0D8C906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3BB" w14:textId="1B2F3BA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Vĩnh Tiến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8A1D" w14:textId="3D7FD4F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3176" w14:textId="40DF88C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34D1" w14:textId="2F8DD49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EB33" w14:textId="7AC5AB1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E2FD" w14:textId="5535F10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75,76%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C720" w14:textId="44D7A49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C77A" w14:textId="7FA96C5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75,76%</w:t>
            </w:r>
          </w:p>
        </w:tc>
      </w:tr>
      <w:tr w:rsidR="002C10B8" w:rsidRPr="000F1315" w14:paraId="3C81AEF5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A1F" w14:textId="0F5AC1E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F50" w14:textId="39AD9F9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Tam Đa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4E71" w14:textId="38F73D1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2F9A" w14:textId="05352A7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E5A9" w14:textId="1BBEB9B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5F82" w14:textId="34B4B46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D346" w14:textId="3D4CE93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E20" w14:textId="3DF0E6B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638" w14:textId="0671FBF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4397646B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3F6" w14:textId="0C7B9A5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EBB" w14:textId="4DC79D60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Vĩnh 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805" w14:textId="13B7C23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EAB9" w14:textId="7DF0A43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8C0F" w14:textId="5924A68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CE8D" w14:textId="629CDA6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CC6A" w14:textId="3219F7A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72,41%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EC80" w14:textId="004664B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DD37" w14:textId="3061D07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72,41%</w:t>
            </w:r>
          </w:p>
        </w:tc>
      </w:tr>
      <w:tr w:rsidR="002C10B8" w:rsidRPr="000F1315" w14:paraId="3AF20744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23C1" w14:textId="5CE3566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7683" w14:textId="4090189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Tam Cường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3970" w14:textId="1C95CD2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39DB" w14:textId="12DBBD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5AED" w14:textId="3A16880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242A" w14:textId="26C07FE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58F1" w14:textId="7032093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  <w:r w:rsidR="00433A13"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EECA" w14:textId="4A49227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209" w14:textId="45BCC55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  <w:r w:rsidR="00433A13">
              <w:rPr>
                <w:rFonts w:ascii="Times New Roman" w:hAnsi="Times New Roman"/>
                <w:color w:val="000000"/>
              </w:rPr>
              <w:t>0%</w:t>
            </w:r>
          </w:p>
        </w:tc>
      </w:tr>
      <w:tr w:rsidR="002C10B8" w:rsidRPr="000F1315" w14:paraId="7907A548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6EE" w14:textId="6A0348E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064" w14:textId="532A54D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Vĩnh Phong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ED68" w14:textId="714E15B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87A5" w14:textId="2AB9F5A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AF1E" w14:textId="2A55078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D436" w14:textId="37784BF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EBF1" w14:textId="54BC64E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  <w:r w:rsidR="00433A13"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4B99" w14:textId="09CD005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1E9F" w14:textId="655A3E5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  <w:r w:rsidR="00433A13">
              <w:rPr>
                <w:rFonts w:ascii="Times New Roman" w:hAnsi="Times New Roman"/>
                <w:color w:val="000000"/>
              </w:rPr>
              <w:t>0%</w:t>
            </w:r>
          </w:p>
        </w:tc>
      </w:tr>
      <w:tr w:rsidR="002C10B8" w:rsidRPr="000F1315" w14:paraId="3F59DC0C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E19" w14:textId="240DFB6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122" w14:textId="7AB905C0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Vĩnh Long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1D35" w14:textId="58A3A23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244A" w14:textId="5A8FDD3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00E7" w14:textId="56605D0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657A" w14:textId="7D360E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BEB4" w14:textId="1ACD3D5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57,14%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E0DF" w14:textId="5DCF062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B0EA" w14:textId="45CD32D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57,14%</w:t>
            </w:r>
          </w:p>
        </w:tc>
      </w:tr>
      <w:tr w:rsidR="002C10B8" w:rsidRPr="000F1315" w14:paraId="715745DC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66F" w14:textId="435938E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481" w14:textId="7C63275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Thị trấn Vĩnh Bảo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0D29" w14:textId="63FE740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EA3" w14:textId="50787D2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844B" w14:textId="7CA263E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0A1D" w14:textId="45A0078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BE59" w14:textId="4388D69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55,26%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1E92" w14:textId="2467C6B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9066" w14:textId="4EA056A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55,26%</w:t>
            </w:r>
          </w:p>
        </w:tc>
      </w:tr>
      <w:tr w:rsidR="002C10B8" w:rsidRPr="000F1315" w14:paraId="649B699B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FA97" w14:textId="707B0CF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B76" w14:textId="73FB6CBB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Hiệp Hòa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F816" w14:textId="50B3C50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0BC7" w14:textId="2EC6788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BC71" w14:textId="7C4DFE5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0B4D" w14:textId="648D6E7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510E" w14:textId="257349A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53,13%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55E2" w14:textId="557DF5E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AA1A" w14:textId="417E52A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53,13%</w:t>
            </w:r>
          </w:p>
        </w:tc>
      </w:tr>
      <w:tr w:rsidR="002C10B8" w:rsidRPr="000F1315" w14:paraId="4B19BED6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80F" w14:textId="516AFB8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EBD" w14:textId="20504242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Việt Tiến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C9F4" w14:textId="2B7AB54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61B1" w14:textId="5A2894E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AB27" w14:textId="405B101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C791" w14:textId="6E24061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DBB2" w14:textId="560A5C2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52,78%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0339" w14:textId="0ED0577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6718" w14:textId="4D19C4E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52,78%</w:t>
            </w:r>
          </w:p>
        </w:tc>
      </w:tr>
      <w:tr w:rsidR="002C10B8" w:rsidRPr="000F1315" w14:paraId="11C90EA0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DA5" w14:textId="707A642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DFA" w14:textId="077F6CC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Dũng Tiến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D443" w14:textId="5148299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CC28" w14:textId="572E3AF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EEC0" w14:textId="6424E4D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1BE1" w14:textId="085D694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8A9" w14:textId="64382DF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38,1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BA66" w14:textId="6220369E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B066" w14:textId="2C41E53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38,1</w:t>
            </w:r>
            <w:r w:rsidR="002C10B8" w:rsidRPr="002C10B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2C10B8" w:rsidRPr="000F1315" w14:paraId="3594986A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43C" w14:textId="104BB91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FE8" w14:textId="21C21D8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Thắng Thủy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A684" w14:textId="69C7F23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EA9F" w14:textId="74B1DCA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B957" w14:textId="0959A36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27CE" w14:textId="293882B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E493" w14:textId="2496E07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33,33%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B3F8" w14:textId="032E089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FF65" w14:textId="78357F1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33,33%</w:t>
            </w:r>
          </w:p>
        </w:tc>
      </w:tr>
      <w:tr w:rsidR="002C10B8" w:rsidRPr="000F1315" w14:paraId="4EB8CA1C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25E" w14:textId="0EDA95C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B0A" w14:textId="2510C30F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Giang Biên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D5FF" w14:textId="1EFAD72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58AD" w14:textId="1E151AE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B1CD" w14:textId="25F142C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CDDB" w14:textId="0F6ACAB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0FDE" w14:textId="7C9A02B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31,03%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9229" w14:textId="1099ED3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18EC" w14:textId="3BEB94E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31,03%</w:t>
            </w:r>
          </w:p>
        </w:tc>
      </w:tr>
      <w:tr w:rsidR="002C10B8" w:rsidRPr="000F1315" w14:paraId="75E44035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CBD" w14:textId="7FDC865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CF5" w14:textId="0B4199A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Nhân Hòa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1C17" w14:textId="05C6494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6636" w14:textId="72F2A06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06E0" w14:textId="59B87D2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905F" w14:textId="26ADC51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73EA" w14:textId="15CE73F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25,64%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A4F5" w14:textId="39E4DAE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39C0" w14:textId="206CEAC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25,64%</w:t>
            </w:r>
          </w:p>
        </w:tc>
      </w:tr>
      <w:tr w:rsidR="002C10B8" w:rsidRPr="000F1315" w14:paraId="28688BB2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9B4" w14:textId="5232755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F052" w14:textId="3911BDEB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Liên Am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6323" w14:textId="056E1EF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1E64" w14:textId="6F57566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B2A7" w14:textId="63DD3F0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7FB8" w14:textId="54963F2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8185" w14:textId="25E294D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22,86%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B6AF" w14:textId="77D82C88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2F2" w14:textId="17E5117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22,86%</w:t>
            </w:r>
          </w:p>
        </w:tc>
      </w:tr>
      <w:tr w:rsidR="002C10B8" w:rsidRPr="000F1315" w14:paraId="2356C592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4D4" w14:textId="3E55785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715" w14:textId="77A12DED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Tiền Phong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4A50" w14:textId="2E0A253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B84E" w14:textId="71BBBF0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48A0" w14:textId="10667D5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F61F" w14:textId="6E16D0F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E7E" w14:textId="72DC539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22,22%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7956" w14:textId="70EF2F42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AF9C" w14:textId="0628604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22,22%</w:t>
            </w:r>
          </w:p>
        </w:tc>
      </w:tr>
      <w:tr w:rsidR="002C10B8" w:rsidRPr="000F1315" w14:paraId="25F6CB60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9F8" w14:textId="1621975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C751" w14:textId="150597DB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Trấn Dương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1AB" w14:textId="08A6DA4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9E88" w14:textId="73308DE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B733" w14:textId="3014304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521" w14:textId="580BF83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884" w14:textId="20DA9A6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14,29%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AE84" w14:textId="2B25CC99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BA45" w14:textId="18E9D7B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14,29%</w:t>
            </w:r>
          </w:p>
        </w:tc>
      </w:tr>
      <w:tr w:rsidR="002C10B8" w:rsidRPr="000F1315" w14:paraId="045A7DD8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158" w14:textId="64104C2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AAC" w14:textId="270BA2B7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Cổ Am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B10B" w14:textId="0C09676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D6E0" w14:textId="0FCF684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2E16" w14:textId="78F73CB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CC3F" w14:textId="4D20785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66F3" w14:textId="6C75A4F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13,21%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5EDB" w14:textId="4303970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C497" w14:textId="02052B3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13,21%</w:t>
            </w:r>
          </w:p>
        </w:tc>
      </w:tr>
      <w:tr w:rsidR="002C10B8" w:rsidRPr="000F1315" w14:paraId="5A9137FD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88A9" w14:textId="1A4226E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6FEC" w14:textId="4BC1005C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Xã Hưng Nhân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70E0" w14:textId="5FBE502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76F" w14:textId="2997A85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00CC" w14:textId="6E170DF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52EC" w14:textId="17BB1B4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0624" w14:textId="6483D0B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4,17%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8E2F" w14:textId="45B63E2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8B9E" w14:textId="2BCB78B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4,17%</w:t>
            </w:r>
          </w:p>
        </w:tc>
      </w:tr>
    </w:tbl>
    <w:p w14:paraId="740B7DF2" w14:textId="29AF3933" w:rsidR="00802D67" w:rsidRDefault="00802D67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632"/>
        <w:gridCol w:w="2517"/>
        <w:gridCol w:w="711"/>
        <w:gridCol w:w="800"/>
        <w:gridCol w:w="800"/>
        <w:gridCol w:w="800"/>
        <w:gridCol w:w="1020"/>
        <w:gridCol w:w="980"/>
        <w:gridCol w:w="980"/>
      </w:tblGrid>
      <w:tr w:rsidR="00650C52" w:rsidRPr="000F1315" w14:paraId="50A182A2" w14:textId="77777777" w:rsidTr="00675228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E81A6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0B4D1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- Quận Hồng Bàng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4E7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56A0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279F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BD08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8D36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1806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7BFD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0C52" w:rsidRPr="00A07D27" w14:paraId="4CE8704A" w14:textId="77777777" w:rsidTr="00675228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F1D6614" w14:textId="77777777" w:rsidR="00650C52" w:rsidRPr="00A07D27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7D27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5E1F652" w14:textId="77777777" w:rsidR="00650C52" w:rsidRPr="00A07D27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7D27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8B34E3A" w14:textId="77777777" w:rsidR="00650C52" w:rsidRPr="00A07D27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7D27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1CCE7E1" w14:textId="77777777" w:rsidR="00650C52" w:rsidRPr="00A07D27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7D27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650C52" w:rsidRPr="00A07D27" w14:paraId="0C40F4D0" w14:textId="77777777" w:rsidTr="00675228">
        <w:trPr>
          <w:trHeight w:val="193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0A7" w14:textId="77777777" w:rsidR="00650C52" w:rsidRPr="00A07D27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CB03" w14:textId="77777777" w:rsidR="00650C52" w:rsidRPr="00A07D27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923E93C" w14:textId="77777777" w:rsidR="00650C52" w:rsidRPr="00A07D27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7D27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1B79702" w14:textId="77777777" w:rsidR="00650C52" w:rsidRPr="00A07D27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7D27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B291D71" w14:textId="77777777" w:rsidR="00650C52" w:rsidRPr="00A07D27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7D27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35B3950" w14:textId="77777777" w:rsidR="00650C52" w:rsidRPr="00A07D27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7D27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DB293EB" w14:textId="77777777" w:rsidR="00650C52" w:rsidRPr="00A07D27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7D27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6E180C1" w14:textId="77777777" w:rsidR="00650C52" w:rsidRPr="00A07D27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7D27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415328D" w14:textId="77777777" w:rsidR="00650C52" w:rsidRPr="00A07D27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7D27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2C10B8" w:rsidRPr="000F1315" w14:paraId="56440959" w14:textId="77777777" w:rsidTr="00675228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BC5" w14:textId="2F29AF6E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4DA" w14:textId="2F086A84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Phường Hoàng Văn Thụ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B254" w14:textId="05C94B71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3720" w14:textId="77FCC27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B525" w14:textId="1D34A6A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2336" w14:textId="5325EFA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8F22" w14:textId="1E96843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CDE4" w14:textId="240EF3A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62B2" w14:textId="58C8FB0D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1C0CA3DA" w14:textId="77777777" w:rsidTr="00675228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8E80" w14:textId="2C91E74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7EF3" w14:textId="28537CD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Phường Hùng Vương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D778" w14:textId="02474CD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C9FE" w14:textId="5DFBE17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0657" w14:textId="348DAF3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151E" w14:textId="6AC0742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EDC0" w14:textId="7CC721E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AE07" w14:textId="373A513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FCC2" w14:textId="6710C06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70DFD163" w14:textId="77777777" w:rsidTr="00675228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A1F6" w14:textId="239CE0D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3F3" w14:textId="2CF3F373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Phường Phan Bội Châu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E2FE" w14:textId="1A7AE09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E936" w14:textId="7C65C6B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ACA3" w14:textId="226247D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1E5" w14:textId="200CEC8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F5F" w14:textId="6042DB7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4FFC" w14:textId="6E4CCD8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1C63" w14:textId="0390AE3C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024AD142" w14:textId="77777777" w:rsidTr="00675228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B17C" w14:textId="28CFAFD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8E3" w14:textId="3B5FB8C0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Phường Quán Toan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CA4F" w14:textId="4382AEF4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1.</w:t>
            </w:r>
            <w:r w:rsidR="002C10B8" w:rsidRPr="002C10B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1D7A" w14:textId="38A93F3D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1.</w:t>
            </w:r>
            <w:r w:rsidR="002C10B8" w:rsidRPr="002C10B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700" w14:textId="406A176A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1.</w:t>
            </w:r>
            <w:r w:rsidR="002C10B8" w:rsidRPr="002C10B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4123" w14:textId="631BAA55" w:rsidR="002C10B8" w:rsidRPr="002C10B8" w:rsidRDefault="00BD27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1.</w:t>
            </w:r>
            <w:r w:rsidR="002C10B8" w:rsidRPr="002C10B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8FCB" w14:textId="1BD9BCB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1B70" w14:textId="00958E0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7679" w14:textId="2162CC9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2D3919E6" w14:textId="77777777" w:rsidTr="00675228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787" w14:textId="264A7F9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283" w14:textId="217AF49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Phường Thượng Lý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3C76" w14:textId="58E26CAB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6676" w14:textId="378A3A2F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B6C7" w14:textId="52A6F72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B827" w14:textId="1233863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6B0F" w14:textId="7CD923D5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5D0" w14:textId="1642B01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8D9A" w14:textId="088D7AF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229FA0B8" w14:textId="77777777" w:rsidTr="00675228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54F1" w14:textId="564D6F54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07F" w14:textId="79B44059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Phường Trại Chuối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22A8" w14:textId="3B96760A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3B55" w14:textId="760BAE5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FD79" w14:textId="455E174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03BD" w14:textId="124B23F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625E" w14:textId="7730E860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A1E3" w14:textId="4D6B8FB3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7753" w14:textId="3F50F761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2C10B8" w:rsidRPr="000F1315" w14:paraId="503061C3" w14:textId="77777777" w:rsidTr="00675228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62B" w14:textId="3DA6D4C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9B8" w14:textId="674B134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Phường Hạ Lý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979" w14:textId="2BE5486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AACD" w14:textId="3DF93FB5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26E8" w14:textId="126D609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611B" w14:textId="70463F2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25F3" w14:textId="6004DFD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99,49%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8649" w14:textId="4CCC7DFA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8266" w14:textId="674934A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99,49%</w:t>
            </w:r>
          </w:p>
        </w:tc>
      </w:tr>
      <w:tr w:rsidR="002C10B8" w:rsidRPr="000F1315" w14:paraId="0DC7B716" w14:textId="77777777" w:rsidTr="00675228">
        <w:trPr>
          <w:trHeight w:val="59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674" w14:textId="292B975D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091" w14:textId="1345DB0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Phường Minh Khai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5167" w14:textId="19E7F5D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B762" w14:textId="27FDE9B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F1B6" w14:textId="2EC00FE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50E" w14:textId="2F290B48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806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0DEF" w14:textId="7E4862D3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99,38%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471D" w14:textId="7D9CE91F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13B4" w14:textId="7C9F7D5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99,38%</w:t>
            </w:r>
          </w:p>
        </w:tc>
      </w:tr>
      <w:tr w:rsidR="002C10B8" w:rsidRPr="000F1315" w14:paraId="6E3C63FB" w14:textId="77777777" w:rsidTr="00675228">
        <w:trPr>
          <w:trHeight w:val="6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808A" w14:textId="2C766127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0B8">
              <w:rPr>
                <w:rFonts w:ascii="Times New Roman" w:hAnsi="Times New Roma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4CB" w14:textId="61B6B538" w:rsidR="002C10B8" w:rsidRPr="002C10B8" w:rsidRDefault="002C10B8" w:rsidP="002C10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0B8">
              <w:rPr>
                <w:rFonts w:ascii="Times New Roman" w:hAnsi="Times New Roman"/>
              </w:rPr>
              <w:t>Phường Sở Dầu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CE3C" w14:textId="445BAE79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C05F" w14:textId="3C794CC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B78D" w14:textId="03BC4AE0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A185" w14:textId="7F52F8F6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4A8C" w14:textId="228D27C2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98,87%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D7E5" w14:textId="5DC1EE76" w:rsidR="002C10B8" w:rsidRPr="002C10B8" w:rsidRDefault="00433A13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2968" w14:textId="2F2902AC" w:rsidR="002C10B8" w:rsidRPr="002C10B8" w:rsidRDefault="002C10B8" w:rsidP="002C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10B8">
              <w:rPr>
                <w:rFonts w:ascii="Times New Roman" w:hAnsi="Times New Roman"/>
                <w:color w:val="000000"/>
              </w:rPr>
              <w:t>98,87%</w:t>
            </w:r>
          </w:p>
        </w:tc>
      </w:tr>
    </w:tbl>
    <w:p w14:paraId="0A92AEBB" w14:textId="3845FF98" w:rsidR="00650C52" w:rsidRDefault="00650C52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14:paraId="706B44E1" w14:textId="5E3E63B2" w:rsidR="00650C52" w:rsidRDefault="00650C52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632"/>
        <w:gridCol w:w="2472"/>
        <w:gridCol w:w="706"/>
        <w:gridCol w:w="800"/>
        <w:gridCol w:w="800"/>
        <w:gridCol w:w="800"/>
        <w:gridCol w:w="1020"/>
        <w:gridCol w:w="1005"/>
        <w:gridCol w:w="1005"/>
      </w:tblGrid>
      <w:tr w:rsidR="00650C52" w:rsidRPr="000F1315" w14:paraId="3D5DB83E" w14:textId="77777777" w:rsidTr="00433A13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6014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8781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- Quận Dương Kinh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2819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FE74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8AE6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5C76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2F0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25A1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8687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0C52" w:rsidRPr="00650C52" w14:paraId="372A3B84" w14:textId="77777777" w:rsidTr="00433A13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F71FC23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2E2ADD8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D341D39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351E0CF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650C52" w:rsidRPr="00650C52" w14:paraId="7A0818DC" w14:textId="77777777" w:rsidTr="00433A13">
        <w:trPr>
          <w:trHeight w:val="193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1A61" w14:textId="77777777" w:rsidR="00650C52" w:rsidRPr="00650C52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FCDD" w14:textId="77777777" w:rsidR="00650C52" w:rsidRPr="00650C52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D7B8D44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7E74185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DC960AA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18E08F7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0FAAFD7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C38A937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4C08DAD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433A13" w:rsidRPr="000F1315" w14:paraId="3C6A37DD" w14:textId="77777777" w:rsidTr="00433A13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A928" w14:textId="700C06E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3978" w14:textId="4F297CF6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Anh Dũng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DE9" w14:textId="29A3377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5D4C" w14:textId="4262677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1BA7" w14:textId="435A702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B6DA" w14:textId="7F3AB17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9339" w14:textId="5CE72F3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DD3B" w14:textId="358FEC1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ED16" w14:textId="1BE346A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51ABE9A1" w14:textId="77777777" w:rsidTr="00433A13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F14" w14:textId="08CA219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B48" w14:textId="0569C3E9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Hải Thành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BAE8" w14:textId="61681A3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1048" w14:textId="288DCBD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3DE6" w14:textId="294C02E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6CAF" w14:textId="32DD56A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3E07" w14:textId="255F02F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852F" w14:textId="7CE19FF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3277" w14:textId="35FB3EF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132F3FA8" w14:textId="77777777" w:rsidTr="00433A13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9CA1" w14:textId="3A45832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AFD8" w14:textId="1DAA5940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Tân Thành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C5C3" w14:textId="3633F9E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B0F2" w14:textId="680FE14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E4FE" w14:textId="6DAB035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D24" w14:textId="46CCF17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1E3" w14:textId="6E54E45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DA10" w14:textId="3AEF2B7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8788" w14:textId="1AACD6E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5F792F01" w14:textId="77777777" w:rsidTr="00433A13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BBF1" w14:textId="19C5485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0F7" w14:textId="4AB6B7F1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Hòa Nghĩa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40FC" w14:textId="585C954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F8A9" w14:textId="5EE32BC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190" w14:textId="4D44A87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06CE" w14:textId="5932EB3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F057" w14:textId="6E4A986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96,61%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1BD7" w14:textId="56F097B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BFAE" w14:textId="4DF95D8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96,61%</w:t>
            </w:r>
          </w:p>
        </w:tc>
      </w:tr>
      <w:tr w:rsidR="00433A13" w:rsidRPr="000F1315" w14:paraId="65EE6D38" w14:textId="77777777" w:rsidTr="00433A13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D6D" w14:textId="32CF7D0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964C" w14:textId="46027220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Hưng Đạo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CA6F" w14:textId="61496ED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E296" w14:textId="6971C01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5B4C" w14:textId="4C3E535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6565" w14:textId="08C0BDA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DE62" w14:textId="1C7724C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94,25%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37D5" w14:textId="59A600E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550" w14:textId="1DFF3E1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94,25%</w:t>
            </w:r>
          </w:p>
        </w:tc>
      </w:tr>
      <w:tr w:rsidR="00433A13" w:rsidRPr="000F1315" w14:paraId="6C3E361F" w14:textId="77777777" w:rsidTr="00433A13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190" w14:textId="31F616A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A38" w14:textId="7EF33CEB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Đa Phúc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CD4A" w14:textId="263405E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6EF8" w14:textId="019BED4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E6D4" w14:textId="40BF272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187A" w14:textId="72A6E6B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269" w14:textId="7EAC0ED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59,09%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F191" w14:textId="014CB8B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FCBA" w14:textId="0082E5F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59,09%</w:t>
            </w:r>
          </w:p>
        </w:tc>
      </w:tr>
    </w:tbl>
    <w:p w14:paraId="75B482D5" w14:textId="283E17F6" w:rsidR="000E14A2" w:rsidRDefault="000E14A2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632"/>
        <w:gridCol w:w="2522"/>
        <w:gridCol w:w="706"/>
        <w:gridCol w:w="800"/>
        <w:gridCol w:w="800"/>
        <w:gridCol w:w="800"/>
        <w:gridCol w:w="1020"/>
        <w:gridCol w:w="980"/>
        <w:gridCol w:w="980"/>
      </w:tblGrid>
      <w:tr w:rsidR="000F1315" w:rsidRPr="000F1315" w14:paraId="7FDC6EF1" w14:textId="77777777" w:rsidTr="00650C52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CCDB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98B8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- Quận Hải An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964D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CF15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1A90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0086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D1F9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0743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6BF5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1315" w:rsidRPr="00650C52" w14:paraId="1D355D3F" w14:textId="77777777" w:rsidTr="00650C52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69904B1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755DEED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4562821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84E418B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3716ABBC" w14:textId="77777777" w:rsidTr="00650C52">
        <w:trPr>
          <w:trHeight w:val="193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F502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0D43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F33C4BE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00F7B2D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CF53222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5911273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97DA649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4611690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BAB5633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433A13" w:rsidRPr="000F1315" w14:paraId="70E8CAC3" w14:textId="77777777" w:rsidTr="00650C52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087" w14:textId="72115D0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4F4" w14:textId="31358822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Cát Bi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CC7E" w14:textId="365D305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0566" w14:textId="3EA3037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C4D7" w14:textId="75C8DBD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3B15" w14:textId="4F6BAFD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5956" w14:textId="6F2E42F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27BC" w14:textId="2B6BF5A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3BED" w14:textId="41DD828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0CB2F9E6" w14:textId="77777777" w:rsidTr="00650C52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89C" w14:textId="2C7E3CD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68E" w14:textId="2503124F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Đằng Hải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8647" w14:textId="5D5D1AC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32D3" w14:textId="4913B78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AB1B" w14:textId="74626D7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1E93" w14:textId="7BD1621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B93B" w14:textId="2778ADE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DF61" w14:textId="1AE4C1F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6900" w14:textId="767C3A8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5F5EF39D" w14:textId="77777777" w:rsidTr="00650C52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850" w14:textId="02A5069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1E6" w14:textId="7B7FD56F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Đằng Lâm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806B" w14:textId="1E173DC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56DF" w14:textId="27A2326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8639" w14:textId="6ACE644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110C" w14:textId="3C2C439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D91F" w14:textId="3DDA8FA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32FB" w14:textId="420B75B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B447" w14:textId="2901152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597450A9" w14:textId="77777777" w:rsidTr="00650C52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67C" w14:textId="5B927E4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94D5" w14:textId="69BCFC0F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Đông Hải 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646D" w14:textId="3F611AE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9A84" w14:textId="638C861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899A" w14:textId="4E15435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B602" w14:textId="47F8A94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3522" w14:textId="7763467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98,70%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1AFD" w14:textId="34B9DEE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3A3F" w14:textId="180C8B2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98,70%</w:t>
            </w:r>
          </w:p>
        </w:tc>
      </w:tr>
      <w:tr w:rsidR="00433A13" w:rsidRPr="000F1315" w14:paraId="599BA74A" w14:textId="77777777" w:rsidTr="00650C52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210" w14:textId="0E7465A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1483" w14:textId="38E9277A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Tràng Cát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A97" w14:textId="7FD2BDD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6638" w14:textId="2D24B15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3122" w14:textId="53DE21E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C76E" w14:textId="1FBA41D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BE40" w14:textId="19D9975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96,77%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5752" w14:textId="7552C20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B5DD" w14:textId="3821393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96,77%</w:t>
            </w:r>
          </w:p>
        </w:tc>
      </w:tr>
      <w:tr w:rsidR="00433A13" w:rsidRPr="000F1315" w14:paraId="477ED980" w14:textId="77777777" w:rsidTr="00650C52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114" w14:textId="60E41A3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505" w14:textId="50A420E8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Đông Hải 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48F8" w14:textId="687A468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1800" w14:textId="43FF7B3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A3E5" w14:textId="4519E4A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779C" w14:textId="6CD3DAA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7955" w14:textId="03FDF6B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95,83%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8DAB" w14:textId="716FA4B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A026" w14:textId="3209429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95,83%</w:t>
            </w:r>
          </w:p>
        </w:tc>
      </w:tr>
      <w:tr w:rsidR="00433A13" w:rsidRPr="000F1315" w14:paraId="2419E4D3" w14:textId="77777777" w:rsidTr="00650C52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B8A" w14:textId="0DA5FB4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761" w14:textId="55D3A57D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Thành Tô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A3CF" w14:textId="6754584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0170" w14:textId="74F81AE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D2DF" w14:textId="741B2F1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7CCB" w14:textId="1A6EE76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5208" w14:textId="7C64E8B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95,35%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F863" w14:textId="60FF110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D4FD" w14:textId="6153B6F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95,35%</w:t>
            </w:r>
          </w:p>
        </w:tc>
      </w:tr>
      <w:tr w:rsidR="00433A13" w:rsidRPr="000F1315" w14:paraId="1218CBDB" w14:textId="77777777" w:rsidTr="0036274B">
        <w:trPr>
          <w:trHeight w:val="64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052" w14:textId="3F6E741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013" w14:textId="67D7DC5B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Nam Hải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1AEA" w14:textId="71BE306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5DD2" w14:textId="5DEEEDD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0D2" w14:textId="1270BDD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08D5" w14:textId="67F7DB7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A6A0" w14:textId="2545C77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90,48%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1A65" w14:textId="18A6E35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7F78" w14:textId="216C938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90,48%</w:t>
            </w:r>
          </w:p>
        </w:tc>
      </w:tr>
    </w:tbl>
    <w:p w14:paraId="4416EBC0" w14:textId="4731E8F6" w:rsidR="000F1315" w:rsidRDefault="000F1315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14:paraId="60C30294" w14:textId="7776FEEB" w:rsidR="000E14A2" w:rsidRDefault="000E14A2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655"/>
        <w:gridCol w:w="2443"/>
        <w:gridCol w:w="712"/>
        <w:gridCol w:w="800"/>
        <w:gridCol w:w="800"/>
        <w:gridCol w:w="800"/>
        <w:gridCol w:w="1020"/>
        <w:gridCol w:w="1005"/>
        <w:gridCol w:w="1005"/>
      </w:tblGrid>
      <w:tr w:rsidR="000F1315" w:rsidRPr="000F1315" w14:paraId="3D5AD3E1" w14:textId="77777777" w:rsidTr="00675228">
        <w:trPr>
          <w:trHeight w:val="31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55D09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D5E6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- Quận Kiến An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91CC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369E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40BC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5786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6063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6BFC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A154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1315" w:rsidRPr="00650C52" w14:paraId="37E1AA10" w14:textId="77777777" w:rsidTr="00675228">
        <w:trPr>
          <w:trHeight w:val="276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07F39B3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BD57580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7097171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051A988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035808E9" w14:textId="77777777" w:rsidTr="00675228">
        <w:trPr>
          <w:trHeight w:val="1932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F19D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1105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AC09F64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AAFB078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111DB89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51FFEFE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7864984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5BF0E5E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D96F594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433A13" w:rsidRPr="000F1315" w14:paraId="43521187" w14:textId="77777777" w:rsidTr="00675228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376" w14:textId="6A09868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6523" w14:textId="2CCAF417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Bắc Sơn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BF71" w14:textId="645EB28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0FB7" w14:textId="6B3E388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CC20" w14:textId="74F3E13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CFFF" w14:textId="786D3D4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6AE4" w14:textId="31DD896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6D0A" w14:textId="0BCB81E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C05" w14:textId="50831BA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090FEED4" w14:textId="77777777" w:rsidTr="00675228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F98" w14:textId="1B45965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551C" w14:textId="5ED15214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Lãm Hà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D34F" w14:textId="73E094F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6A1F" w14:textId="480B426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11BC" w14:textId="3590274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377C" w14:textId="71F5E72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4FE3" w14:textId="31B64D8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8803" w14:textId="57F12B1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BF0A" w14:textId="26FDB9C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757BE411" w14:textId="77777777" w:rsidTr="00675228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8CC" w14:textId="5F1561E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B347" w14:textId="5921897F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Nam Sơn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641C" w14:textId="28B1937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84A6" w14:textId="1FB1954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C586" w14:textId="3DE3464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6AC4" w14:textId="29FD16B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A6D1" w14:textId="6B830A4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4996" w14:textId="05427A8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D909" w14:textId="14C8DED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0DB7DC2B" w14:textId="77777777" w:rsidTr="00675228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A0D" w14:textId="588983C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187" w14:textId="0DF5BB2B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Ngọc Sơn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727C" w14:textId="2DB5BDF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F2F7" w14:textId="4BD3E9B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A121" w14:textId="24E45DC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600E" w14:textId="576E94E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D69A" w14:textId="53D3380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796E" w14:textId="01A1962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6699" w14:textId="4356E7D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7D51D627" w14:textId="77777777" w:rsidTr="00675228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644" w14:textId="05F792E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4D4" w14:textId="1295FBFE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Phù Liễn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8F5" w14:textId="1FF61AE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B73B" w14:textId="199D55C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1F50" w14:textId="7A3B92D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0179" w14:textId="3EDCA25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6EC1" w14:textId="7A347CF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A16E" w14:textId="3C4DCA7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BF17" w14:textId="2F5CB43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2352C69C" w14:textId="77777777" w:rsidTr="00675228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FA9" w14:textId="30AB7DA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C39" w14:textId="4ADD8F28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Tràng Minh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EAC6" w14:textId="4A71975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A67D" w14:textId="31AE5EB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ED4A" w14:textId="5E9B422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0E97" w14:textId="528A51A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A77A" w14:textId="261D212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A718" w14:textId="1A39385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3144" w14:textId="3CF9AB3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73815BB3" w14:textId="77777777" w:rsidTr="00675228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E65" w14:textId="5141D31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CB8" w14:textId="098FF787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Trần Thành Ngọ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3B7E" w14:textId="6E649E4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12C9" w14:textId="32387D8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83D5" w14:textId="71CC329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6D6B" w14:textId="7E4D9D7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5460" w14:textId="6872731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AAAF" w14:textId="4206F71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E42D" w14:textId="1A35BEB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19AD0915" w14:textId="77777777" w:rsidTr="00675228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B90" w14:textId="5CC7FFF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EC3" w14:textId="32BA6D0C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Văn Đẩu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ABAC" w14:textId="6257021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0A3" w14:textId="29324F8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3E2C" w14:textId="452D54C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F979" w14:textId="4CCAA5E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687B" w14:textId="0FCBF52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0223" w14:textId="540A206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CF2F" w14:textId="0B6D91E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5CDAB0E0" w14:textId="77777777" w:rsidTr="00675228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74A" w14:textId="72626FD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F3F" w14:textId="7B715A45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Đồng Hòa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7B06" w14:textId="2A8312A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67AC" w14:textId="48F48E3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3129" w14:textId="6BA0448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DF85" w14:textId="0B7D069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9AE7" w14:textId="6F85327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627D" w14:textId="697C700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35B1" w14:textId="29242E7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0E0FE219" w14:textId="77777777" w:rsidTr="00675228">
        <w:trPr>
          <w:trHeight w:val="48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897" w14:textId="4AC945B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32F" w14:textId="1EF97CD3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Quán Trữ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4BE3" w14:textId="1888DE5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0493" w14:textId="36D6CE2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75AF" w14:textId="2A10E33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533" w14:textId="6C755E5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5B49" w14:textId="4E59763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98,91%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DD7B" w14:textId="5FBFC25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8FA" w14:textId="6855F4A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98,91%</w:t>
            </w:r>
          </w:p>
        </w:tc>
      </w:tr>
    </w:tbl>
    <w:p w14:paraId="42FF11D8" w14:textId="77777777" w:rsidR="002768B6" w:rsidRDefault="002768B6">
      <w:r>
        <w:br w:type="page"/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655"/>
        <w:gridCol w:w="2443"/>
        <w:gridCol w:w="712"/>
        <w:gridCol w:w="800"/>
        <w:gridCol w:w="800"/>
        <w:gridCol w:w="800"/>
        <w:gridCol w:w="1020"/>
        <w:gridCol w:w="1005"/>
        <w:gridCol w:w="1005"/>
      </w:tblGrid>
      <w:tr w:rsidR="00650C52" w:rsidRPr="000F1315" w14:paraId="2C1D6784" w14:textId="77777777" w:rsidTr="00675228">
        <w:trPr>
          <w:trHeight w:val="31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F59F" w14:textId="2449EC68" w:rsidR="00650C52" w:rsidRPr="000F1315" w:rsidRDefault="00F75D1E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8698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- Quận Đồ Sơn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20AE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742E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BF56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09AE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1DF9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910F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9762" w14:textId="77777777" w:rsidR="00650C52" w:rsidRPr="000F1315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0C52" w:rsidRPr="00650C52" w14:paraId="3513586F" w14:textId="77777777" w:rsidTr="00675228">
        <w:trPr>
          <w:trHeight w:val="276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F18EF6B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AA5CC1C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5945245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62503E5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650C52" w:rsidRPr="00650C52" w14:paraId="27465BD9" w14:textId="77777777" w:rsidTr="00675228">
        <w:trPr>
          <w:trHeight w:val="1932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77E9" w14:textId="77777777" w:rsidR="00650C52" w:rsidRPr="00650C52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FA76" w14:textId="77777777" w:rsidR="00650C52" w:rsidRPr="00650C52" w:rsidRDefault="00650C52" w:rsidP="00071C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1DD7263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779FAA1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D90FB4F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E05D340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0861804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3541C28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CC9080A" w14:textId="77777777" w:rsidR="00650C52" w:rsidRPr="00650C52" w:rsidRDefault="00650C52" w:rsidP="00071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433A13" w:rsidRPr="000F1315" w14:paraId="6E0C62A0" w14:textId="77777777" w:rsidTr="00675228">
        <w:trPr>
          <w:trHeight w:val="52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31B" w14:textId="104094E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364" w14:textId="5D5BD496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Minh Đức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5257" w14:textId="7BFE6FC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935E" w14:textId="648A810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6D18" w14:textId="689470F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F36E" w14:textId="4CB0B16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A844" w14:textId="2185F6C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025B" w14:textId="2CD395E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4C1A" w14:textId="15B2448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696AC64D" w14:textId="77777777" w:rsidTr="00675228">
        <w:trPr>
          <w:trHeight w:val="52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8484" w14:textId="2401861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77A" w14:textId="559468DE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Ngọc Xuyên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BFFA" w14:textId="2DCA594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8653" w14:textId="2519C6E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1A50" w14:textId="48FDCB6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21B7" w14:textId="60921D9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3B3A" w14:textId="153E082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006E" w14:textId="02344DC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4611" w14:textId="3677D35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395F6C5B" w14:textId="77777777" w:rsidTr="00675228">
        <w:trPr>
          <w:trHeight w:val="52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6CB" w14:textId="378E0A3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605" w14:textId="057DBB16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Vạn Hương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2A92" w14:textId="763652C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0D70" w14:textId="73180BA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58D4" w14:textId="1CE5E73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A05F" w14:textId="5A3B6DB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30CE" w14:textId="4D055F5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5F0" w14:textId="4ACC40A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0FA0" w14:textId="5B371E9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349EB251" w14:textId="77777777" w:rsidTr="00675228">
        <w:trPr>
          <w:trHeight w:val="35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305" w14:textId="5FEFB60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C6FD" w14:textId="7A7750F4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Bàng La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BF63" w14:textId="467A229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0CF6" w14:textId="703B051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0499" w14:textId="6405EE2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2325" w14:textId="2EAAF40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9CF" w14:textId="07A0FC1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99,35%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EC19" w14:textId="131F825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4303" w14:textId="53A0F1E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99,35%</w:t>
            </w:r>
          </w:p>
        </w:tc>
      </w:tr>
      <w:tr w:rsidR="00433A13" w:rsidRPr="000F1315" w14:paraId="65224104" w14:textId="77777777" w:rsidTr="00675228">
        <w:trPr>
          <w:trHeight w:val="391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A4D" w14:textId="67305CB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3BF" w14:textId="736CED90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Hải Sơn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62F" w14:textId="782FE6C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6CDA" w14:textId="47A8FBE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AE61" w14:textId="26493EC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8824" w14:textId="0C0CB90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C32B" w14:textId="05034FF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97,06%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0649" w14:textId="2DE3970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0B2A" w14:textId="1572727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97,06%</w:t>
            </w:r>
          </w:p>
        </w:tc>
      </w:tr>
      <w:tr w:rsidR="00433A13" w:rsidRPr="000F1315" w14:paraId="4D07D503" w14:textId="77777777" w:rsidTr="00675228">
        <w:trPr>
          <w:trHeight w:val="52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2E8" w14:textId="39AC5A1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32C" w14:textId="306D44C8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Phường Hợp Đức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D03F" w14:textId="401DDBB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E2BE" w14:textId="48CBD4D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7568" w14:textId="104F7CF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DD37" w14:textId="049260A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56ED" w14:textId="72DB677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96,80%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BB07" w14:textId="4FB0BBC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0231" w14:textId="4DDDB34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96,80%</w:t>
            </w:r>
          </w:p>
        </w:tc>
      </w:tr>
    </w:tbl>
    <w:p w14:paraId="2DB626B9" w14:textId="77777777" w:rsidR="00F75D1E" w:rsidRDefault="00F75D1E">
      <w:r>
        <w:br w:type="page"/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632"/>
        <w:gridCol w:w="2522"/>
        <w:gridCol w:w="706"/>
        <w:gridCol w:w="800"/>
        <w:gridCol w:w="800"/>
        <w:gridCol w:w="800"/>
        <w:gridCol w:w="1020"/>
        <w:gridCol w:w="980"/>
        <w:gridCol w:w="980"/>
      </w:tblGrid>
      <w:tr w:rsidR="000F1315" w:rsidRPr="000F1315" w14:paraId="094B8506" w14:textId="77777777" w:rsidTr="00F75D1E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8182A" w14:textId="7C358ED9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C5B8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- Quận Lê Chân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021A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8C9E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55E6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3D9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E03C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FC6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FEB0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1315" w:rsidRPr="00650C52" w14:paraId="164FAFB0" w14:textId="77777777" w:rsidTr="00F75D1E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13AFDEA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F2BBF77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0C5D20AF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6BBB94FD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7FA6603A" w14:textId="77777777" w:rsidTr="00F75D1E">
        <w:trPr>
          <w:trHeight w:val="193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BD7F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5A59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8EBDE6D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BC0CA1F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E16EEE4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0D75C65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100780B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A0A004F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5CBAA705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433A13" w:rsidRPr="000F1315" w14:paraId="39B0EC81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31D" w14:textId="1649C94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4B1" w14:textId="0A236820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An Biên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DD3D" w14:textId="38CF59A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5F6D" w14:textId="30BDEA3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B297" w14:textId="14D34F1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41A" w14:textId="3A78240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2A98" w14:textId="0C4C39E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832" w14:textId="211EF49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BAE0" w14:textId="2D3D69B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0A83D307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F57E" w14:textId="65AE3AE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A71" w14:textId="1CD308BF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Dư Hàng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4876" w14:textId="066B2E9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8E51" w14:textId="5CB96A6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7CC9" w14:textId="005F817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102C" w14:textId="072D5F0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4A11" w14:textId="4379E54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3F1A" w14:textId="6340DB1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8284" w14:textId="1E19FB1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047F348A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B8C" w14:textId="4A6A4F2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90D" w14:textId="0B915A27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Hàng Kênh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6D8" w14:textId="3C88AF7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FE55" w14:textId="606EDFE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CFC1" w14:textId="2786A70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06E3" w14:textId="79DA2BD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2243" w14:textId="0DB0344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81E" w14:textId="135F79D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FE14" w14:textId="2FE0BF2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138EEA25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B92" w14:textId="2442B73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4AD" w14:textId="460CA8A1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Kênh Dương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F302" w14:textId="24EF7E7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7C7A" w14:textId="2C48DCF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2B9D" w14:textId="3E23B14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F0F6" w14:textId="081B3AF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FFC9" w14:textId="426B3DF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8382" w14:textId="306DBB3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E2A0" w14:textId="45031E8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417D7E7E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4FF" w14:textId="5A01A13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663" w14:textId="6C89F668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Hồ Nam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DF3B" w14:textId="4D07FA4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CE46" w14:textId="71569A5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2660" w14:textId="4B8D1A6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0DA3" w14:textId="64C4FF1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FB1D" w14:textId="113B8E1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98,26%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334B" w14:textId="2BE34FA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A116" w14:textId="547758C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98,26%</w:t>
            </w:r>
          </w:p>
        </w:tc>
      </w:tr>
      <w:tr w:rsidR="00433A13" w:rsidRPr="000F1315" w14:paraId="27EBA339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5C7" w14:textId="77252A7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A24" w14:textId="3A0A979B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Đông Hải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DF6B" w14:textId="5CAF907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EBA1" w14:textId="5F6C9E9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5E92" w14:textId="34D0BAF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F422" w14:textId="5EDFBFF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A82C" w14:textId="26EE1EA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97,56%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886F" w14:textId="5A73EF3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EC1B" w14:textId="484A20C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97,56%</w:t>
            </w:r>
          </w:p>
        </w:tc>
      </w:tr>
      <w:tr w:rsidR="00433A13" w:rsidRPr="000F1315" w14:paraId="427F770D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C43" w14:textId="235EFD1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5EB" w14:textId="58486FCD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Dư Hàng Kênh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A819" w14:textId="0FC9847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BBF9" w14:textId="0FFA30D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00B8" w14:textId="1A5D758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74B3" w14:textId="5F3176A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D968" w14:textId="5F0001F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95,69%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5794" w14:textId="79AC1D2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98B7" w14:textId="42F5A96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95,69%</w:t>
            </w:r>
          </w:p>
        </w:tc>
      </w:tr>
      <w:tr w:rsidR="00433A13" w:rsidRPr="000F1315" w14:paraId="7CDDBCC2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0E02" w14:textId="3CB50C1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25DD" w14:textId="77C4CD1A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Trại Cau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5F88" w14:textId="367042B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D2D9" w14:textId="64CACBD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C525" w14:textId="5E1114E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EF04" w14:textId="0FCE028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265F" w14:textId="03B16CA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86,27%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F402" w14:textId="18E3227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E757" w14:textId="7E863E4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86,27%</w:t>
            </w:r>
          </w:p>
        </w:tc>
      </w:tr>
      <w:tr w:rsidR="00433A13" w:rsidRPr="000F1315" w14:paraId="3DA6EBBE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B9B" w14:textId="4CC31EC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3056" w14:textId="26812045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Niệm Nghĩa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3B8" w14:textId="518ABF4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0077" w14:textId="07EC286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F07" w14:textId="7DBF821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5BAA" w14:textId="2923839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66B7" w14:textId="73C6F2A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84,29%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7224" w14:textId="7609DA1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ABFC" w14:textId="7595105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84,29%</w:t>
            </w:r>
          </w:p>
        </w:tc>
      </w:tr>
      <w:tr w:rsidR="00433A13" w:rsidRPr="000F1315" w14:paraId="7BE0E82A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A1FA" w14:textId="0D5B009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861" w14:textId="374E710F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Vĩnh Niệm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AB93" w14:textId="4F28DAC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F1ED" w14:textId="3442124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14E5" w14:textId="22D491B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8284" w14:textId="6183050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5F4" w14:textId="673751B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83,15%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DBA" w14:textId="4FC2E27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1B79" w14:textId="11E85A2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83,15%</w:t>
            </w:r>
          </w:p>
        </w:tc>
      </w:tr>
      <w:tr w:rsidR="00433A13" w:rsidRPr="000F1315" w14:paraId="4BE59F2D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315" w14:textId="5AEFB74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856" w14:textId="4656C24A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Cát Dài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20E3" w14:textId="07207DE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6F8C" w14:textId="39A730B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017D" w14:textId="127AEF6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D1A7" w14:textId="590A60A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EB2D" w14:textId="56C3F02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76,36%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12AF" w14:textId="00F2867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AECC" w14:textId="3569085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76,36%</w:t>
            </w:r>
          </w:p>
        </w:tc>
      </w:tr>
      <w:tr w:rsidR="00433A13" w:rsidRPr="000F1315" w14:paraId="296E4305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DBC" w14:textId="66DD4AA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DB7" w14:textId="1F1CEE33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Nghĩa Xá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A5D9" w14:textId="5301C19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2A70" w14:textId="5E251D1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AB6F" w14:textId="490C7EF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343" w14:textId="61263B1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752E" w14:textId="784D30C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71,58%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6FBB" w14:textId="469FBA3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22E3" w14:textId="036718D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71,58%</w:t>
            </w:r>
          </w:p>
        </w:tc>
      </w:tr>
      <w:tr w:rsidR="00433A13" w:rsidRPr="000F1315" w14:paraId="4647278C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E7AB" w14:textId="5118355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E38" w14:textId="3E76ECE7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Lam Sơn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E5E8" w14:textId="713A9BD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968E" w14:textId="6F29442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B93" w14:textId="57873AB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C3C2" w14:textId="4767FB9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F61E" w14:textId="7074284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67,39%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B47E" w14:textId="19731A1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0637" w14:textId="6056795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67,39%</w:t>
            </w:r>
          </w:p>
        </w:tc>
      </w:tr>
      <w:tr w:rsidR="00433A13" w:rsidRPr="000F1315" w14:paraId="0CCCCD7E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F36" w14:textId="7E09908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CEE" w14:textId="4AA56F72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Trần Nguyên Hãn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16C9" w14:textId="7969853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EC13" w14:textId="7824B77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3A37" w14:textId="59BEF23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3B5A" w14:textId="230EF51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D0B3" w14:textId="135ACDC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62,50%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372D" w14:textId="517BA31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6C26" w14:textId="2FAC6FD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62,50%</w:t>
            </w:r>
          </w:p>
        </w:tc>
      </w:tr>
      <w:tr w:rsidR="00433A13" w:rsidRPr="000F1315" w14:paraId="70326349" w14:textId="77777777" w:rsidTr="00F75D1E">
        <w:trPr>
          <w:trHeight w:val="4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C87" w14:textId="289A3FC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1E5" w14:textId="3BF3D6A1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An Dương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79A3" w14:textId="35EFE1D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4E30" w14:textId="26FF629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5776" w14:textId="1903E4F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2369" w14:textId="2256704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28F2" w14:textId="269D3A3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8F6E" w14:textId="23C6E34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2C53" w14:textId="1B98812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0%</w:t>
            </w:r>
          </w:p>
        </w:tc>
      </w:tr>
    </w:tbl>
    <w:p w14:paraId="0E87DA06" w14:textId="206AC481" w:rsidR="000F1315" w:rsidRDefault="000F1315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14:paraId="3B014FE5" w14:textId="6388F2E2" w:rsidR="000E14A2" w:rsidRDefault="000E14A2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14:paraId="17DAA338" w14:textId="47CE1E79" w:rsidR="00CF58E3" w:rsidRDefault="00CF58E3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14:paraId="4973F4AD" w14:textId="0DC46195" w:rsidR="00CF58E3" w:rsidRDefault="00CF58E3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14:paraId="41E04AD3" w14:textId="6C79C710" w:rsidR="00CF58E3" w:rsidRDefault="00CF58E3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14:paraId="16D6A7BA" w14:textId="667D7B0F" w:rsidR="00CF58E3" w:rsidRDefault="00CF58E3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14:paraId="76E6E8F4" w14:textId="38E569AD" w:rsidR="00CF58E3" w:rsidRDefault="00CF58E3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14:paraId="5413E564" w14:textId="03278063" w:rsidR="00CF58E3" w:rsidRDefault="00CF58E3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14:paraId="1D75131C" w14:textId="77777777" w:rsidR="00CF58E3" w:rsidRDefault="00CF58E3" w:rsidP="000F1315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632"/>
        <w:gridCol w:w="2522"/>
        <w:gridCol w:w="706"/>
        <w:gridCol w:w="800"/>
        <w:gridCol w:w="800"/>
        <w:gridCol w:w="800"/>
        <w:gridCol w:w="1020"/>
        <w:gridCol w:w="980"/>
        <w:gridCol w:w="980"/>
      </w:tblGrid>
      <w:tr w:rsidR="000F1315" w:rsidRPr="000F1315" w14:paraId="77629CC0" w14:textId="77777777" w:rsidTr="00675228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6125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BB1F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315">
              <w:rPr>
                <w:rFonts w:ascii="Times New Roman" w:eastAsia="Times New Roman" w:hAnsi="Times New Roman"/>
                <w:sz w:val="24"/>
                <w:szCs w:val="24"/>
              </w:rPr>
              <w:t>- Quận Ngô Quyền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43FD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35CC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ABC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028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DA8C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19A8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11FA" w14:textId="77777777" w:rsidR="000F1315" w:rsidRPr="000F1315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F1315" w:rsidRPr="00650C52" w14:paraId="6AC32CE9" w14:textId="77777777" w:rsidTr="00675228">
        <w:trPr>
          <w:trHeight w:val="27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D247866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1B2BA445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Đơn vị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74499BEB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Số lượng hồ sơ đã giải quyết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6EF70B2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Tỷ lệ số hóa hồ sơ đã giải quyết (%)</w:t>
            </w:r>
          </w:p>
        </w:tc>
      </w:tr>
      <w:tr w:rsidR="000F1315" w:rsidRPr="00650C52" w14:paraId="6D5C97F5" w14:textId="77777777" w:rsidTr="00675228">
        <w:trPr>
          <w:trHeight w:val="193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D516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A327" w14:textId="77777777" w:rsidR="000F1315" w:rsidRPr="00650C52" w:rsidRDefault="000F1315" w:rsidP="000F13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0BCFA2A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Tổng số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CD605C9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9A8B268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47D11713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B6EFED5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2C32FD6F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kết quả đính kèm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vAlign w:val="center"/>
            <w:hideMark/>
          </w:tcPr>
          <w:p w14:paraId="3B314CD0" w14:textId="77777777" w:rsidR="000F1315" w:rsidRPr="00650C52" w:rsidRDefault="000F1315" w:rsidP="000F1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0C52">
              <w:rPr>
                <w:rFonts w:ascii="Times New Roman" w:eastAsia="Times New Roman" w:hAnsi="Times New Roman"/>
                <w:b/>
                <w:bCs/>
              </w:rPr>
              <w:t>Có file thành phần hồ sơ và file KQ đính kèm</w:t>
            </w:r>
          </w:p>
        </w:tc>
      </w:tr>
      <w:tr w:rsidR="00433A13" w:rsidRPr="000F1315" w14:paraId="2C45483E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E63" w14:textId="66F7369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386" w14:textId="4345A293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Đổng Quốc Bình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111" w14:textId="3C2BEE2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844B" w14:textId="101A1F2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1726" w14:textId="3E73B26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E7D7" w14:textId="0AAD727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178C" w14:textId="05BEA3A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13D2" w14:textId="559D332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67CF" w14:textId="2C55177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433A13" w:rsidRPr="000F1315" w14:paraId="04857BB8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668" w14:textId="2CE80652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359" w14:textId="346A1DD0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Đằng Giang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F902" w14:textId="21645BB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75E1" w14:textId="0116D23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FC66" w14:textId="09F777D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AFB8" w14:textId="784F47D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F770" w14:textId="1332A94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99,80%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7C79" w14:textId="26EE5C5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004D" w14:textId="511B59A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99,80%</w:t>
            </w:r>
          </w:p>
        </w:tc>
      </w:tr>
      <w:tr w:rsidR="00433A13" w:rsidRPr="000F1315" w14:paraId="6FE3CD76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B22" w14:textId="70A94F1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E0C" w14:textId="2338A482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Cầu Tre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321" w14:textId="13E8462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7AA1" w14:textId="101F899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2A75" w14:textId="500BDC4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BEA5" w14:textId="389F22C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8866" w14:textId="356A0C1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99,35%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7D55" w14:textId="22260EF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FC45" w14:textId="743A20A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99,35%</w:t>
            </w:r>
          </w:p>
        </w:tc>
      </w:tr>
      <w:tr w:rsidR="00433A13" w:rsidRPr="000F1315" w14:paraId="136736E5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560" w14:textId="7C32C4F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0F0" w14:textId="78F1C629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Đông Khê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48D0" w14:textId="7793D71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36B2" w14:textId="66B0940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0A0F" w14:textId="0762E7A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8830" w14:textId="3734408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6FC3" w14:textId="2C432E3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99,07%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398C" w14:textId="523308A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820E" w14:textId="4533B46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99,07%</w:t>
            </w:r>
          </w:p>
        </w:tc>
      </w:tr>
      <w:tr w:rsidR="00433A13" w:rsidRPr="000F1315" w14:paraId="4D1E46B5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091" w14:textId="1E636E5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F6A" w14:textId="1621BEF7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Cầu Đất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F59" w14:textId="6D177DA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FB01" w14:textId="33AC7E4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2EC1" w14:textId="7EE7057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7057" w14:textId="7425978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855C" w14:textId="0B6E7BF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98,75%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E666" w14:textId="3EF2076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B7EF" w14:textId="2C48CEB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98,75%</w:t>
            </w:r>
          </w:p>
        </w:tc>
      </w:tr>
      <w:tr w:rsidR="00433A13" w:rsidRPr="000F1315" w14:paraId="06256F47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6366" w14:textId="1D691CB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B23" w14:textId="76CD5D98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Lê Lợi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F158" w14:textId="0B5735F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7637" w14:textId="3CC93D9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ED20" w14:textId="2657111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D9F6" w14:textId="129AEA6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9D70" w14:textId="45F64F1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98,08%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C12F" w14:textId="0427D4C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E657" w14:textId="09C3A15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98,08%</w:t>
            </w:r>
          </w:p>
        </w:tc>
      </w:tr>
      <w:tr w:rsidR="00433A13" w:rsidRPr="000F1315" w14:paraId="558CF36A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7D6" w14:textId="121B556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CA8E" w14:textId="6869A46D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Máy Chai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CF3" w14:textId="219D0FF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512" w14:textId="1642611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1F41" w14:textId="46F7918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F7E7" w14:textId="33950BC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12FC" w14:textId="6ADD550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97,43%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44FB" w14:textId="21494F0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3F8E" w14:textId="4C0281D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97,43%</w:t>
            </w:r>
          </w:p>
        </w:tc>
      </w:tr>
      <w:tr w:rsidR="00433A13" w:rsidRPr="000F1315" w14:paraId="0AC00370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8A1" w14:textId="00B53A0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A47" w14:textId="16C61CBB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Lạch Tray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5BB5" w14:textId="0BFA85C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CDEC" w14:textId="0745D3B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C628" w14:textId="0F1D564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BAD5" w14:textId="0BE7EC2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501B" w14:textId="79D84F03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94,83%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BD4E" w14:textId="4F1AC92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143C" w14:textId="58791F3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94,83%</w:t>
            </w:r>
          </w:p>
        </w:tc>
      </w:tr>
      <w:tr w:rsidR="00433A13" w:rsidRPr="000F1315" w14:paraId="34FDF46D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7AA" w14:textId="225F7BA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C2C" w14:textId="705ADAD8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Vạn Mỹ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EC4A" w14:textId="246484A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CE96" w14:textId="085DEC3F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4C6D" w14:textId="37898C3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B5B6" w14:textId="0B8F449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BEDD" w14:textId="4B8A45D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80,17%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0385" w14:textId="6FBED4D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F0FD" w14:textId="2D8ACEA1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80,17%</w:t>
            </w:r>
          </w:p>
        </w:tc>
      </w:tr>
      <w:tr w:rsidR="00433A13" w:rsidRPr="000F1315" w14:paraId="7D0E65CB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D43" w14:textId="5FBC3A7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7A3" w14:textId="61E8E782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Lạc Viên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D02D" w14:textId="6D984090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20D9" w14:textId="481A2FA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D7C8" w14:textId="395C43B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0148" w14:textId="0C6F7E6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D0AA" w14:textId="4FA8EEF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72,00%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FBB9" w14:textId="77602BC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C9C" w14:textId="04C168A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72,00%</w:t>
            </w:r>
          </w:p>
        </w:tc>
      </w:tr>
      <w:tr w:rsidR="00433A13" w:rsidRPr="000F1315" w14:paraId="07F50201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16F5" w14:textId="2B59A168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25F" w14:textId="7C193C04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Gia Viên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748" w14:textId="46E626D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FE05" w14:textId="2C59437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B8D7" w14:textId="2CFCF97D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04B2" w14:textId="7F67B5D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EC6B" w14:textId="69E92B59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71,43%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90D9" w14:textId="3BF17466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5B8" w14:textId="3FDFDF5E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71,43%</w:t>
            </w:r>
          </w:p>
        </w:tc>
      </w:tr>
      <w:tr w:rsidR="00433A13" w:rsidRPr="000F1315" w14:paraId="252A061F" w14:textId="77777777" w:rsidTr="00675228">
        <w:trPr>
          <w:trHeight w:val="45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FA4" w14:textId="432C421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3A13">
              <w:rPr>
                <w:rFonts w:ascii="Times New Roman" w:hAnsi="Times New Roman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7804" w14:textId="04431805" w:rsidR="00433A13" w:rsidRPr="00433A13" w:rsidRDefault="00433A13" w:rsidP="00433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3A13">
              <w:rPr>
                <w:rFonts w:ascii="Times New Roman" w:hAnsi="Times New Roman"/>
              </w:rPr>
              <w:t>Phường Máy Tơ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31CE" w14:textId="3855C3B4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8B86" w14:textId="684F6C15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456E" w14:textId="6F10C30B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7E2D" w14:textId="2D673C7C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6FCC" w14:textId="3FC0F9B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67,92%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AADE" w14:textId="025D9D57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49B" w14:textId="1C48424A" w:rsidR="00433A13" w:rsidRPr="00433A13" w:rsidRDefault="00433A13" w:rsidP="00433A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3A13">
              <w:rPr>
                <w:rFonts w:ascii="Times New Roman" w:hAnsi="Times New Roman"/>
                <w:color w:val="000000"/>
              </w:rPr>
              <w:t>67,92%</w:t>
            </w:r>
          </w:p>
        </w:tc>
      </w:tr>
      <w:bookmarkEnd w:id="0"/>
    </w:tbl>
    <w:p w14:paraId="1158C9ED" w14:textId="47EB1FEC" w:rsidR="000F1315" w:rsidRDefault="000F1315" w:rsidP="00650C52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sectPr w:rsidR="000F1315" w:rsidSect="00072434">
      <w:headerReference w:type="default" r:id="rId11"/>
      <w:footerReference w:type="default" r:id="rId12"/>
      <w:pgSz w:w="11907" w:h="16840" w:code="9"/>
      <w:pgMar w:top="1134" w:right="992" w:bottom="1135" w:left="1701" w:header="340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286F7" w14:textId="77777777" w:rsidR="001A06A6" w:rsidRDefault="001A06A6" w:rsidP="00EA4EA1">
      <w:pPr>
        <w:spacing w:after="0" w:line="240" w:lineRule="auto"/>
      </w:pPr>
      <w:r>
        <w:separator/>
      </w:r>
    </w:p>
  </w:endnote>
  <w:endnote w:type="continuationSeparator" w:id="0">
    <w:p w14:paraId="4EB6B555" w14:textId="77777777" w:rsidR="001A06A6" w:rsidRDefault="001A06A6" w:rsidP="00EA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8292" w14:textId="5D77C89D" w:rsidR="009E63ED" w:rsidRDefault="009E63ED" w:rsidP="00876639">
    <w:pPr>
      <w:pStyle w:val="Footer"/>
      <w:jc w:val="right"/>
    </w:pPr>
  </w:p>
  <w:p w14:paraId="432948F3" w14:textId="77777777" w:rsidR="009E63ED" w:rsidRDefault="009E6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1CD6A" w14:textId="77777777" w:rsidR="001A06A6" w:rsidRDefault="001A06A6" w:rsidP="00EA4EA1">
      <w:pPr>
        <w:spacing w:after="0" w:line="240" w:lineRule="auto"/>
      </w:pPr>
      <w:r>
        <w:separator/>
      </w:r>
    </w:p>
  </w:footnote>
  <w:footnote w:type="continuationSeparator" w:id="0">
    <w:p w14:paraId="69119686" w14:textId="77777777" w:rsidR="001A06A6" w:rsidRDefault="001A06A6" w:rsidP="00EA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668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7C1C5" w14:textId="5AA5B9B6" w:rsidR="009E63ED" w:rsidRDefault="009E63ED" w:rsidP="00761658">
        <w:pPr>
          <w:pStyle w:val="Header"/>
          <w:ind w:firstLine="0"/>
          <w:jc w:val="center"/>
        </w:pPr>
        <w:r w:rsidRPr="007203EE">
          <w:rPr>
            <w:rFonts w:ascii="Times New Roman" w:hAnsi="Times New Roman"/>
            <w:sz w:val="26"/>
            <w:szCs w:val="26"/>
          </w:rPr>
          <w:fldChar w:fldCharType="begin"/>
        </w:r>
        <w:r w:rsidRPr="007203EE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7203EE">
          <w:rPr>
            <w:rFonts w:ascii="Times New Roman" w:hAnsi="Times New Roman"/>
            <w:sz w:val="26"/>
            <w:szCs w:val="26"/>
          </w:rPr>
          <w:fldChar w:fldCharType="separate"/>
        </w:r>
        <w:r w:rsidR="003F2DDF">
          <w:rPr>
            <w:rFonts w:ascii="Times New Roman" w:hAnsi="Times New Roman"/>
            <w:noProof/>
            <w:sz w:val="26"/>
            <w:szCs w:val="26"/>
          </w:rPr>
          <w:t>2</w:t>
        </w:r>
        <w:r w:rsidRPr="007203EE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28C2A065" w14:textId="77777777" w:rsidR="009E63ED" w:rsidRDefault="009E6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726"/>
    <w:multiLevelType w:val="hybridMultilevel"/>
    <w:tmpl w:val="4E1603B8"/>
    <w:lvl w:ilvl="0" w:tplc="7D2461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837D4"/>
    <w:multiLevelType w:val="hybridMultilevel"/>
    <w:tmpl w:val="2D1CE28C"/>
    <w:lvl w:ilvl="0" w:tplc="6B28762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36B49"/>
    <w:multiLevelType w:val="hybridMultilevel"/>
    <w:tmpl w:val="50C06D9C"/>
    <w:lvl w:ilvl="0" w:tplc="0AC6CB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F45A5"/>
    <w:multiLevelType w:val="hybridMultilevel"/>
    <w:tmpl w:val="B1DA6DB0"/>
    <w:lvl w:ilvl="0" w:tplc="6B28762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3ECB"/>
    <w:multiLevelType w:val="hybridMultilevel"/>
    <w:tmpl w:val="68367692"/>
    <w:lvl w:ilvl="0" w:tplc="2E9098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F608FB"/>
    <w:multiLevelType w:val="hybridMultilevel"/>
    <w:tmpl w:val="32380648"/>
    <w:lvl w:ilvl="0" w:tplc="7D68800E">
      <w:start w:val="1"/>
      <w:numFmt w:val="decimal"/>
      <w:lvlText w:val="(%1)"/>
      <w:lvlJc w:val="left"/>
      <w:pPr>
        <w:ind w:left="1836" w:hanging="11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1F16B4"/>
    <w:multiLevelType w:val="hybridMultilevel"/>
    <w:tmpl w:val="4FF4C6AA"/>
    <w:lvl w:ilvl="0" w:tplc="ED3A71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7B5ADF"/>
    <w:multiLevelType w:val="hybridMultilevel"/>
    <w:tmpl w:val="A5A4F31E"/>
    <w:lvl w:ilvl="0" w:tplc="E40C21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353FE5"/>
    <w:multiLevelType w:val="hybridMultilevel"/>
    <w:tmpl w:val="2D1CE28C"/>
    <w:lvl w:ilvl="0" w:tplc="6B28762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60A4F"/>
    <w:multiLevelType w:val="hybridMultilevel"/>
    <w:tmpl w:val="B5E21CF4"/>
    <w:lvl w:ilvl="0" w:tplc="99248206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1A5E2B"/>
    <w:multiLevelType w:val="hybridMultilevel"/>
    <w:tmpl w:val="8242888A"/>
    <w:lvl w:ilvl="0" w:tplc="ED3A71E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C876C2"/>
    <w:multiLevelType w:val="hybridMultilevel"/>
    <w:tmpl w:val="CC740FEC"/>
    <w:lvl w:ilvl="0" w:tplc="F73AF6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241FE5"/>
    <w:multiLevelType w:val="multilevel"/>
    <w:tmpl w:val="9CFCE8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39A460F"/>
    <w:multiLevelType w:val="hybridMultilevel"/>
    <w:tmpl w:val="2D1CE28C"/>
    <w:lvl w:ilvl="0" w:tplc="6B28762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A2584"/>
    <w:multiLevelType w:val="hybridMultilevel"/>
    <w:tmpl w:val="3DD81B90"/>
    <w:lvl w:ilvl="0" w:tplc="2840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13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  <w:num w:numId="14">
    <w:abstractNumId w:val="11"/>
  </w:num>
  <w:num w:numId="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03"/>
    <w:rsid w:val="000002DD"/>
    <w:rsid w:val="00001306"/>
    <w:rsid w:val="00001BEC"/>
    <w:rsid w:val="00002B04"/>
    <w:rsid w:val="00002F7A"/>
    <w:rsid w:val="0000371B"/>
    <w:rsid w:val="00003FC6"/>
    <w:rsid w:val="00004A5B"/>
    <w:rsid w:val="000069EC"/>
    <w:rsid w:val="00006ADE"/>
    <w:rsid w:val="00006F00"/>
    <w:rsid w:val="0000718E"/>
    <w:rsid w:val="000101D2"/>
    <w:rsid w:val="00010231"/>
    <w:rsid w:val="0001080E"/>
    <w:rsid w:val="00010E10"/>
    <w:rsid w:val="00011E69"/>
    <w:rsid w:val="00012950"/>
    <w:rsid w:val="00012C46"/>
    <w:rsid w:val="00012F19"/>
    <w:rsid w:val="00013DAF"/>
    <w:rsid w:val="00014EC9"/>
    <w:rsid w:val="0001578A"/>
    <w:rsid w:val="0001589C"/>
    <w:rsid w:val="00015F0C"/>
    <w:rsid w:val="00017626"/>
    <w:rsid w:val="00017E3B"/>
    <w:rsid w:val="00022445"/>
    <w:rsid w:val="000228D0"/>
    <w:rsid w:val="0002392D"/>
    <w:rsid w:val="00023B07"/>
    <w:rsid w:val="000249CE"/>
    <w:rsid w:val="00026A3D"/>
    <w:rsid w:val="00026ADF"/>
    <w:rsid w:val="00027DD1"/>
    <w:rsid w:val="0003005C"/>
    <w:rsid w:val="00030F63"/>
    <w:rsid w:val="00031919"/>
    <w:rsid w:val="00032E53"/>
    <w:rsid w:val="00033DC2"/>
    <w:rsid w:val="000342CE"/>
    <w:rsid w:val="0003465C"/>
    <w:rsid w:val="00034A07"/>
    <w:rsid w:val="00034E09"/>
    <w:rsid w:val="00035A07"/>
    <w:rsid w:val="00036927"/>
    <w:rsid w:val="0003731E"/>
    <w:rsid w:val="00037BBF"/>
    <w:rsid w:val="00040C09"/>
    <w:rsid w:val="00040E98"/>
    <w:rsid w:val="000419A4"/>
    <w:rsid w:val="00042587"/>
    <w:rsid w:val="00043F7B"/>
    <w:rsid w:val="00044A42"/>
    <w:rsid w:val="00044DFE"/>
    <w:rsid w:val="00044E1A"/>
    <w:rsid w:val="00045147"/>
    <w:rsid w:val="0004562C"/>
    <w:rsid w:val="00046A96"/>
    <w:rsid w:val="00046FF4"/>
    <w:rsid w:val="00047017"/>
    <w:rsid w:val="000479D4"/>
    <w:rsid w:val="00051D71"/>
    <w:rsid w:val="000527CE"/>
    <w:rsid w:val="000529E5"/>
    <w:rsid w:val="00052E3C"/>
    <w:rsid w:val="00052FD1"/>
    <w:rsid w:val="00053B98"/>
    <w:rsid w:val="000541F4"/>
    <w:rsid w:val="00056DF7"/>
    <w:rsid w:val="000577C9"/>
    <w:rsid w:val="00060C50"/>
    <w:rsid w:val="00061A18"/>
    <w:rsid w:val="000623AC"/>
    <w:rsid w:val="00063E8E"/>
    <w:rsid w:val="000646CB"/>
    <w:rsid w:val="00064AED"/>
    <w:rsid w:val="00064F4A"/>
    <w:rsid w:val="000653E9"/>
    <w:rsid w:val="00066371"/>
    <w:rsid w:val="00066525"/>
    <w:rsid w:val="00066FD5"/>
    <w:rsid w:val="0006736C"/>
    <w:rsid w:val="00067CCD"/>
    <w:rsid w:val="00070934"/>
    <w:rsid w:val="00071CAD"/>
    <w:rsid w:val="00072258"/>
    <w:rsid w:val="00072434"/>
    <w:rsid w:val="000725E6"/>
    <w:rsid w:val="000731F7"/>
    <w:rsid w:val="00073994"/>
    <w:rsid w:val="00073BC3"/>
    <w:rsid w:val="00076157"/>
    <w:rsid w:val="00076264"/>
    <w:rsid w:val="00077840"/>
    <w:rsid w:val="00077977"/>
    <w:rsid w:val="00077EA7"/>
    <w:rsid w:val="00077FEE"/>
    <w:rsid w:val="0008039F"/>
    <w:rsid w:val="0008145B"/>
    <w:rsid w:val="000815EA"/>
    <w:rsid w:val="00081EC5"/>
    <w:rsid w:val="00082113"/>
    <w:rsid w:val="00082DF9"/>
    <w:rsid w:val="00083173"/>
    <w:rsid w:val="000845B6"/>
    <w:rsid w:val="00084753"/>
    <w:rsid w:val="000858BA"/>
    <w:rsid w:val="00086372"/>
    <w:rsid w:val="00087C28"/>
    <w:rsid w:val="0009144D"/>
    <w:rsid w:val="00091F62"/>
    <w:rsid w:val="000923CB"/>
    <w:rsid w:val="00093E96"/>
    <w:rsid w:val="00093F1B"/>
    <w:rsid w:val="00094FFB"/>
    <w:rsid w:val="000951C0"/>
    <w:rsid w:val="000961D1"/>
    <w:rsid w:val="0009630B"/>
    <w:rsid w:val="00096365"/>
    <w:rsid w:val="00097270"/>
    <w:rsid w:val="000A02BF"/>
    <w:rsid w:val="000A1177"/>
    <w:rsid w:val="000A17AF"/>
    <w:rsid w:val="000A1FB6"/>
    <w:rsid w:val="000A2764"/>
    <w:rsid w:val="000A29AD"/>
    <w:rsid w:val="000A3844"/>
    <w:rsid w:val="000A58ED"/>
    <w:rsid w:val="000A64B0"/>
    <w:rsid w:val="000A650E"/>
    <w:rsid w:val="000A67B9"/>
    <w:rsid w:val="000A6C04"/>
    <w:rsid w:val="000B0C15"/>
    <w:rsid w:val="000B1AD2"/>
    <w:rsid w:val="000B2152"/>
    <w:rsid w:val="000B2734"/>
    <w:rsid w:val="000B3C08"/>
    <w:rsid w:val="000B467F"/>
    <w:rsid w:val="000B51DC"/>
    <w:rsid w:val="000B57CF"/>
    <w:rsid w:val="000B59C6"/>
    <w:rsid w:val="000B6CF1"/>
    <w:rsid w:val="000B70EB"/>
    <w:rsid w:val="000B738F"/>
    <w:rsid w:val="000C012F"/>
    <w:rsid w:val="000C0148"/>
    <w:rsid w:val="000C0512"/>
    <w:rsid w:val="000C0609"/>
    <w:rsid w:val="000C101D"/>
    <w:rsid w:val="000C41FD"/>
    <w:rsid w:val="000C431C"/>
    <w:rsid w:val="000C4A96"/>
    <w:rsid w:val="000C6B58"/>
    <w:rsid w:val="000C70D7"/>
    <w:rsid w:val="000C74A0"/>
    <w:rsid w:val="000D19C7"/>
    <w:rsid w:val="000D30B5"/>
    <w:rsid w:val="000D44CE"/>
    <w:rsid w:val="000D520E"/>
    <w:rsid w:val="000D66C1"/>
    <w:rsid w:val="000D6D70"/>
    <w:rsid w:val="000E0A2B"/>
    <w:rsid w:val="000E101C"/>
    <w:rsid w:val="000E11A7"/>
    <w:rsid w:val="000E14A2"/>
    <w:rsid w:val="000E2351"/>
    <w:rsid w:val="000E3D30"/>
    <w:rsid w:val="000E3D64"/>
    <w:rsid w:val="000E435C"/>
    <w:rsid w:val="000E4B38"/>
    <w:rsid w:val="000E5FE8"/>
    <w:rsid w:val="000E6833"/>
    <w:rsid w:val="000E683B"/>
    <w:rsid w:val="000F0327"/>
    <w:rsid w:val="000F0453"/>
    <w:rsid w:val="000F066C"/>
    <w:rsid w:val="000F0FBF"/>
    <w:rsid w:val="000F0FC0"/>
    <w:rsid w:val="000F1315"/>
    <w:rsid w:val="000F1792"/>
    <w:rsid w:val="000F1ADD"/>
    <w:rsid w:val="000F3FFD"/>
    <w:rsid w:val="000F54A9"/>
    <w:rsid w:val="000F58E0"/>
    <w:rsid w:val="000F5E06"/>
    <w:rsid w:val="000F6288"/>
    <w:rsid w:val="000F64FB"/>
    <w:rsid w:val="000F65D2"/>
    <w:rsid w:val="000F6FFE"/>
    <w:rsid w:val="000F75DC"/>
    <w:rsid w:val="000F7A47"/>
    <w:rsid w:val="000F7BCD"/>
    <w:rsid w:val="001000AC"/>
    <w:rsid w:val="001006C7"/>
    <w:rsid w:val="001022B6"/>
    <w:rsid w:val="001023B5"/>
    <w:rsid w:val="001028DE"/>
    <w:rsid w:val="001033C8"/>
    <w:rsid w:val="00103A3A"/>
    <w:rsid w:val="00104CCF"/>
    <w:rsid w:val="00104FB7"/>
    <w:rsid w:val="00105283"/>
    <w:rsid w:val="001068FB"/>
    <w:rsid w:val="00107051"/>
    <w:rsid w:val="00107CF0"/>
    <w:rsid w:val="00110112"/>
    <w:rsid w:val="00110C7F"/>
    <w:rsid w:val="00111A59"/>
    <w:rsid w:val="00111CF0"/>
    <w:rsid w:val="001128BA"/>
    <w:rsid w:val="00112F1A"/>
    <w:rsid w:val="0011319F"/>
    <w:rsid w:val="00114BBB"/>
    <w:rsid w:val="0011540E"/>
    <w:rsid w:val="0011723A"/>
    <w:rsid w:val="00117868"/>
    <w:rsid w:val="00117B5C"/>
    <w:rsid w:val="00117E0E"/>
    <w:rsid w:val="00117F50"/>
    <w:rsid w:val="00121252"/>
    <w:rsid w:val="001228E0"/>
    <w:rsid w:val="00122A40"/>
    <w:rsid w:val="001238A2"/>
    <w:rsid w:val="0012482B"/>
    <w:rsid w:val="00125AF1"/>
    <w:rsid w:val="001274EE"/>
    <w:rsid w:val="00127BE7"/>
    <w:rsid w:val="001302B2"/>
    <w:rsid w:val="001304DF"/>
    <w:rsid w:val="001304EA"/>
    <w:rsid w:val="001311CE"/>
    <w:rsid w:val="0013142A"/>
    <w:rsid w:val="00133560"/>
    <w:rsid w:val="00134BD2"/>
    <w:rsid w:val="00134C96"/>
    <w:rsid w:val="00134F13"/>
    <w:rsid w:val="00135DC3"/>
    <w:rsid w:val="001368B9"/>
    <w:rsid w:val="00137594"/>
    <w:rsid w:val="00141E9C"/>
    <w:rsid w:val="00141EEC"/>
    <w:rsid w:val="00142D61"/>
    <w:rsid w:val="00144464"/>
    <w:rsid w:val="0014449D"/>
    <w:rsid w:val="00144F6C"/>
    <w:rsid w:val="001452D3"/>
    <w:rsid w:val="0014579C"/>
    <w:rsid w:val="00145FE6"/>
    <w:rsid w:val="0014611E"/>
    <w:rsid w:val="00147657"/>
    <w:rsid w:val="00147AB4"/>
    <w:rsid w:val="00150561"/>
    <w:rsid w:val="0015073E"/>
    <w:rsid w:val="001519E4"/>
    <w:rsid w:val="00151FEE"/>
    <w:rsid w:val="001528B1"/>
    <w:rsid w:val="00152BB7"/>
    <w:rsid w:val="0015401C"/>
    <w:rsid w:val="0015716F"/>
    <w:rsid w:val="001602D3"/>
    <w:rsid w:val="00160493"/>
    <w:rsid w:val="00160DCE"/>
    <w:rsid w:val="001613D9"/>
    <w:rsid w:val="00161FB5"/>
    <w:rsid w:val="0016300E"/>
    <w:rsid w:val="00163124"/>
    <w:rsid w:val="001632FB"/>
    <w:rsid w:val="001636C6"/>
    <w:rsid w:val="00163D22"/>
    <w:rsid w:val="00163F84"/>
    <w:rsid w:val="0016715E"/>
    <w:rsid w:val="00167941"/>
    <w:rsid w:val="001706A6"/>
    <w:rsid w:val="00173CC2"/>
    <w:rsid w:val="0017429B"/>
    <w:rsid w:val="00174301"/>
    <w:rsid w:val="00174962"/>
    <w:rsid w:val="00174C07"/>
    <w:rsid w:val="0017503C"/>
    <w:rsid w:val="00175519"/>
    <w:rsid w:val="00175FFE"/>
    <w:rsid w:val="001765EE"/>
    <w:rsid w:val="00176C9D"/>
    <w:rsid w:val="001778E3"/>
    <w:rsid w:val="00177B41"/>
    <w:rsid w:val="00177E47"/>
    <w:rsid w:val="00180C4E"/>
    <w:rsid w:val="00181110"/>
    <w:rsid w:val="00181C2B"/>
    <w:rsid w:val="001820CF"/>
    <w:rsid w:val="00182268"/>
    <w:rsid w:val="00183089"/>
    <w:rsid w:val="001838A7"/>
    <w:rsid w:val="00183EEA"/>
    <w:rsid w:val="00185160"/>
    <w:rsid w:val="001861D5"/>
    <w:rsid w:val="0018687D"/>
    <w:rsid w:val="0018758F"/>
    <w:rsid w:val="00190454"/>
    <w:rsid w:val="001904CA"/>
    <w:rsid w:val="00191847"/>
    <w:rsid w:val="00191D9F"/>
    <w:rsid w:val="0019253A"/>
    <w:rsid w:val="001941D6"/>
    <w:rsid w:val="001947AA"/>
    <w:rsid w:val="001954F0"/>
    <w:rsid w:val="00195B45"/>
    <w:rsid w:val="001A02FF"/>
    <w:rsid w:val="001A06A6"/>
    <w:rsid w:val="001A07A2"/>
    <w:rsid w:val="001A2018"/>
    <w:rsid w:val="001A42FB"/>
    <w:rsid w:val="001A4DCE"/>
    <w:rsid w:val="001A5666"/>
    <w:rsid w:val="001A71F6"/>
    <w:rsid w:val="001A7701"/>
    <w:rsid w:val="001B0408"/>
    <w:rsid w:val="001B0A39"/>
    <w:rsid w:val="001B137F"/>
    <w:rsid w:val="001B144F"/>
    <w:rsid w:val="001B17FF"/>
    <w:rsid w:val="001B1E5E"/>
    <w:rsid w:val="001B221C"/>
    <w:rsid w:val="001B2C00"/>
    <w:rsid w:val="001B2C4B"/>
    <w:rsid w:val="001B2D1D"/>
    <w:rsid w:val="001B3370"/>
    <w:rsid w:val="001B509A"/>
    <w:rsid w:val="001B50A8"/>
    <w:rsid w:val="001B5EE4"/>
    <w:rsid w:val="001B6526"/>
    <w:rsid w:val="001B6BF9"/>
    <w:rsid w:val="001B79B0"/>
    <w:rsid w:val="001C0202"/>
    <w:rsid w:val="001C0EEE"/>
    <w:rsid w:val="001C34DB"/>
    <w:rsid w:val="001C443C"/>
    <w:rsid w:val="001C452C"/>
    <w:rsid w:val="001C4B5A"/>
    <w:rsid w:val="001C4BA6"/>
    <w:rsid w:val="001C4EED"/>
    <w:rsid w:val="001C559F"/>
    <w:rsid w:val="001C58B0"/>
    <w:rsid w:val="001C666A"/>
    <w:rsid w:val="001C67D0"/>
    <w:rsid w:val="001C7233"/>
    <w:rsid w:val="001C7A5A"/>
    <w:rsid w:val="001D018C"/>
    <w:rsid w:val="001D0C46"/>
    <w:rsid w:val="001D17EE"/>
    <w:rsid w:val="001D1CFB"/>
    <w:rsid w:val="001D24BE"/>
    <w:rsid w:val="001D2C34"/>
    <w:rsid w:val="001D2F84"/>
    <w:rsid w:val="001D346E"/>
    <w:rsid w:val="001D50DF"/>
    <w:rsid w:val="001E071A"/>
    <w:rsid w:val="001E0AAF"/>
    <w:rsid w:val="001E0FDE"/>
    <w:rsid w:val="001E1341"/>
    <w:rsid w:val="001E2FE1"/>
    <w:rsid w:val="001E31AF"/>
    <w:rsid w:val="001E3876"/>
    <w:rsid w:val="001E3C2D"/>
    <w:rsid w:val="001E3D49"/>
    <w:rsid w:val="001E3DE2"/>
    <w:rsid w:val="001E4853"/>
    <w:rsid w:val="001E4BF8"/>
    <w:rsid w:val="001E4EB3"/>
    <w:rsid w:val="001E5EC5"/>
    <w:rsid w:val="001E60E2"/>
    <w:rsid w:val="001E64A7"/>
    <w:rsid w:val="001E6A34"/>
    <w:rsid w:val="001E7992"/>
    <w:rsid w:val="001E7AE5"/>
    <w:rsid w:val="001F2A4B"/>
    <w:rsid w:val="001F2E46"/>
    <w:rsid w:val="001F3206"/>
    <w:rsid w:val="001F32CA"/>
    <w:rsid w:val="001F39DC"/>
    <w:rsid w:val="001F4381"/>
    <w:rsid w:val="001F503C"/>
    <w:rsid w:val="001F51D6"/>
    <w:rsid w:val="001F667E"/>
    <w:rsid w:val="001F7775"/>
    <w:rsid w:val="002009F4"/>
    <w:rsid w:val="00200D5B"/>
    <w:rsid w:val="00200F2E"/>
    <w:rsid w:val="00200F58"/>
    <w:rsid w:val="00200F8F"/>
    <w:rsid w:val="00201F1F"/>
    <w:rsid w:val="002025BD"/>
    <w:rsid w:val="00203840"/>
    <w:rsid w:val="00204D0F"/>
    <w:rsid w:val="00205220"/>
    <w:rsid w:val="002056AE"/>
    <w:rsid w:val="00205883"/>
    <w:rsid w:val="00205A34"/>
    <w:rsid w:val="00205B24"/>
    <w:rsid w:val="002069A0"/>
    <w:rsid w:val="00206D44"/>
    <w:rsid w:val="00207DF1"/>
    <w:rsid w:val="0021204F"/>
    <w:rsid w:val="00212203"/>
    <w:rsid w:val="00212C75"/>
    <w:rsid w:val="002131F4"/>
    <w:rsid w:val="0021359F"/>
    <w:rsid w:val="00213801"/>
    <w:rsid w:val="00213EB8"/>
    <w:rsid w:val="0021420C"/>
    <w:rsid w:val="00214402"/>
    <w:rsid w:val="002145FA"/>
    <w:rsid w:val="0021624B"/>
    <w:rsid w:val="002164E6"/>
    <w:rsid w:val="00216C47"/>
    <w:rsid w:val="00216D0B"/>
    <w:rsid w:val="00217053"/>
    <w:rsid w:val="0022033D"/>
    <w:rsid w:val="00220640"/>
    <w:rsid w:val="00220A33"/>
    <w:rsid w:val="00220B2C"/>
    <w:rsid w:val="00221543"/>
    <w:rsid w:val="00221AB7"/>
    <w:rsid w:val="00224527"/>
    <w:rsid w:val="00224F6F"/>
    <w:rsid w:val="00226D4D"/>
    <w:rsid w:val="00227340"/>
    <w:rsid w:val="00227341"/>
    <w:rsid w:val="00227FCF"/>
    <w:rsid w:val="00230127"/>
    <w:rsid w:val="0023068F"/>
    <w:rsid w:val="002324E0"/>
    <w:rsid w:val="00232F82"/>
    <w:rsid w:val="00233767"/>
    <w:rsid w:val="002340F9"/>
    <w:rsid w:val="00234648"/>
    <w:rsid w:val="00235BDB"/>
    <w:rsid w:val="00236853"/>
    <w:rsid w:val="00237A6B"/>
    <w:rsid w:val="00237C68"/>
    <w:rsid w:val="00240B4E"/>
    <w:rsid w:val="00241442"/>
    <w:rsid w:val="00242CC8"/>
    <w:rsid w:val="002437E0"/>
    <w:rsid w:val="00243CBA"/>
    <w:rsid w:val="0024463D"/>
    <w:rsid w:val="00244ECD"/>
    <w:rsid w:val="002450F7"/>
    <w:rsid w:val="00245B02"/>
    <w:rsid w:val="00250907"/>
    <w:rsid w:val="00251D04"/>
    <w:rsid w:val="00251DF6"/>
    <w:rsid w:val="00253D3F"/>
    <w:rsid w:val="002549DC"/>
    <w:rsid w:val="00255C79"/>
    <w:rsid w:val="00256BF0"/>
    <w:rsid w:val="00256EDF"/>
    <w:rsid w:val="00256F31"/>
    <w:rsid w:val="0025714F"/>
    <w:rsid w:val="002572F6"/>
    <w:rsid w:val="002573FD"/>
    <w:rsid w:val="002575F7"/>
    <w:rsid w:val="00257FAB"/>
    <w:rsid w:val="00261893"/>
    <w:rsid w:val="00261906"/>
    <w:rsid w:val="0026224E"/>
    <w:rsid w:val="00262B92"/>
    <w:rsid w:val="00263AB9"/>
    <w:rsid w:val="00264527"/>
    <w:rsid w:val="00264836"/>
    <w:rsid w:val="00264AF4"/>
    <w:rsid w:val="0026691B"/>
    <w:rsid w:val="00266FFB"/>
    <w:rsid w:val="00267187"/>
    <w:rsid w:val="00270203"/>
    <w:rsid w:val="00270DCF"/>
    <w:rsid w:val="00270FE4"/>
    <w:rsid w:val="002739BC"/>
    <w:rsid w:val="00275620"/>
    <w:rsid w:val="002768B6"/>
    <w:rsid w:val="00276E3A"/>
    <w:rsid w:val="00276EFD"/>
    <w:rsid w:val="00277420"/>
    <w:rsid w:val="002778EC"/>
    <w:rsid w:val="00281B2C"/>
    <w:rsid w:val="00282649"/>
    <w:rsid w:val="002860A9"/>
    <w:rsid w:val="00286F7F"/>
    <w:rsid w:val="00290354"/>
    <w:rsid w:val="00293F71"/>
    <w:rsid w:val="0029457E"/>
    <w:rsid w:val="00294D72"/>
    <w:rsid w:val="00294D86"/>
    <w:rsid w:val="00295125"/>
    <w:rsid w:val="002958DD"/>
    <w:rsid w:val="00295DF1"/>
    <w:rsid w:val="00295ECA"/>
    <w:rsid w:val="0029737C"/>
    <w:rsid w:val="00297632"/>
    <w:rsid w:val="0029787B"/>
    <w:rsid w:val="00297D25"/>
    <w:rsid w:val="00297DBD"/>
    <w:rsid w:val="002A01D6"/>
    <w:rsid w:val="002A0319"/>
    <w:rsid w:val="002A03F8"/>
    <w:rsid w:val="002A0621"/>
    <w:rsid w:val="002A0719"/>
    <w:rsid w:val="002A1D01"/>
    <w:rsid w:val="002A262C"/>
    <w:rsid w:val="002A2714"/>
    <w:rsid w:val="002A27FD"/>
    <w:rsid w:val="002A299E"/>
    <w:rsid w:val="002A38A9"/>
    <w:rsid w:val="002B1B94"/>
    <w:rsid w:val="002B1E6E"/>
    <w:rsid w:val="002B218D"/>
    <w:rsid w:val="002B223B"/>
    <w:rsid w:val="002B31F1"/>
    <w:rsid w:val="002B35B2"/>
    <w:rsid w:val="002B401E"/>
    <w:rsid w:val="002B5640"/>
    <w:rsid w:val="002B6A70"/>
    <w:rsid w:val="002B761B"/>
    <w:rsid w:val="002B780C"/>
    <w:rsid w:val="002C06D9"/>
    <w:rsid w:val="002C0772"/>
    <w:rsid w:val="002C0853"/>
    <w:rsid w:val="002C0D19"/>
    <w:rsid w:val="002C0E0B"/>
    <w:rsid w:val="002C10B8"/>
    <w:rsid w:val="002C1AEC"/>
    <w:rsid w:val="002C1F52"/>
    <w:rsid w:val="002C29BE"/>
    <w:rsid w:val="002C300F"/>
    <w:rsid w:val="002C3025"/>
    <w:rsid w:val="002C31AA"/>
    <w:rsid w:val="002C3720"/>
    <w:rsid w:val="002C3A52"/>
    <w:rsid w:val="002C3E25"/>
    <w:rsid w:val="002C6B57"/>
    <w:rsid w:val="002C6E32"/>
    <w:rsid w:val="002C7593"/>
    <w:rsid w:val="002D00EF"/>
    <w:rsid w:val="002D0868"/>
    <w:rsid w:val="002D1C9E"/>
    <w:rsid w:val="002D2056"/>
    <w:rsid w:val="002D2728"/>
    <w:rsid w:val="002D2DA7"/>
    <w:rsid w:val="002D34AC"/>
    <w:rsid w:val="002D379E"/>
    <w:rsid w:val="002D3924"/>
    <w:rsid w:val="002D4389"/>
    <w:rsid w:val="002D4B0A"/>
    <w:rsid w:val="002D5BAB"/>
    <w:rsid w:val="002D5F7A"/>
    <w:rsid w:val="002D63CE"/>
    <w:rsid w:val="002D70E2"/>
    <w:rsid w:val="002E0E02"/>
    <w:rsid w:val="002E2C0C"/>
    <w:rsid w:val="002E2E90"/>
    <w:rsid w:val="002E33BC"/>
    <w:rsid w:val="002E351C"/>
    <w:rsid w:val="002E404D"/>
    <w:rsid w:val="002E43DE"/>
    <w:rsid w:val="002E4A8D"/>
    <w:rsid w:val="002E4D9B"/>
    <w:rsid w:val="002E56BD"/>
    <w:rsid w:val="002E5784"/>
    <w:rsid w:val="002E69E9"/>
    <w:rsid w:val="002E7204"/>
    <w:rsid w:val="002E78D5"/>
    <w:rsid w:val="002F1B21"/>
    <w:rsid w:val="002F2516"/>
    <w:rsid w:val="002F2AF6"/>
    <w:rsid w:val="002F46C9"/>
    <w:rsid w:val="002F50CC"/>
    <w:rsid w:val="002F5156"/>
    <w:rsid w:val="002F5268"/>
    <w:rsid w:val="002F57FC"/>
    <w:rsid w:val="002F5AB1"/>
    <w:rsid w:val="002F5DD9"/>
    <w:rsid w:val="002F715F"/>
    <w:rsid w:val="002F7709"/>
    <w:rsid w:val="003009C2"/>
    <w:rsid w:val="003019D7"/>
    <w:rsid w:val="003023AE"/>
    <w:rsid w:val="00303791"/>
    <w:rsid w:val="003044B3"/>
    <w:rsid w:val="003044BC"/>
    <w:rsid w:val="00304DDC"/>
    <w:rsid w:val="00304E01"/>
    <w:rsid w:val="00305E67"/>
    <w:rsid w:val="003069BD"/>
    <w:rsid w:val="003071B7"/>
    <w:rsid w:val="003103FF"/>
    <w:rsid w:val="00311847"/>
    <w:rsid w:val="003120BF"/>
    <w:rsid w:val="003130F2"/>
    <w:rsid w:val="00314768"/>
    <w:rsid w:val="0031727A"/>
    <w:rsid w:val="00317E22"/>
    <w:rsid w:val="003205C3"/>
    <w:rsid w:val="003217CC"/>
    <w:rsid w:val="00321948"/>
    <w:rsid w:val="00322245"/>
    <w:rsid w:val="003226A2"/>
    <w:rsid w:val="00323850"/>
    <w:rsid w:val="00324224"/>
    <w:rsid w:val="00324261"/>
    <w:rsid w:val="003245A9"/>
    <w:rsid w:val="003253FC"/>
    <w:rsid w:val="00325ABE"/>
    <w:rsid w:val="003275B2"/>
    <w:rsid w:val="003275F3"/>
    <w:rsid w:val="00327DB2"/>
    <w:rsid w:val="00327FD9"/>
    <w:rsid w:val="00332073"/>
    <w:rsid w:val="00332390"/>
    <w:rsid w:val="003348E4"/>
    <w:rsid w:val="00334BCA"/>
    <w:rsid w:val="003350C3"/>
    <w:rsid w:val="00335150"/>
    <w:rsid w:val="0033584A"/>
    <w:rsid w:val="00335F8A"/>
    <w:rsid w:val="00336C87"/>
    <w:rsid w:val="00336F44"/>
    <w:rsid w:val="00337CC7"/>
    <w:rsid w:val="0034102D"/>
    <w:rsid w:val="0034214D"/>
    <w:rsid w:val="0034229E"/>
    <w:rsid w:val="00342325"/>
    <w:rsid w:val="00342612"/>
    <w:rsid w:val="003429B5"/>
    <w:rsid w:val="003439E7"/>
    <w:rsid w:val="0034755E"/>
    <w:rsid w:val="003502A0"/>
    <w:rsid w:val="00350388"/>
    <w:rsid w:val="003516D3"/>
    <w:rsid w:val="00351A19"/>
    <w:rsid w:val="00351B50"/>
    <w:rsid w:val="00352E80"/>
    <w:rsid w:val="00353620"/>
    <w:rsid w:val="00353AE1"/>
    <w:rsid w:val="00353B74"/>
    <w:rsid w:val="00354412"/>
    <w:rsid w:val="00355717"/>
    <w:rsid w:val="00355F5C"/>
    <w:rsid w:val="0035628D"/>
    <w:rsid w:val="0035740A"/>
    <w:rsid w:val="00357480"/>
    <w:rsid w:val="0036061D"/>
    <w:rsid w:val="0036274B"/>
    <w:rsid w:val="00362D24"/>
    <w:rsid w:val="00363559"/>
    <w:rsid w:val="00363A1C"/>
    <w:rsid w:val="00364260"/>
    <w:rsid w:val="003644A8"/>
    <w:rsid w:val="00366CE1"/>
    <w:rsid w:val="00366DD9"/>
    <w:rsid w:val="0036757F"/>
    <w:rsid w:val="0036788C"/>
    <w:rsid w:val="003708B3"/>
    <w:rsid w:val="00371426"/>
    <w:rsid w:val="00371822"/>
    <w:rsid w:val="00373E50"/>
    <w:rsid w:val="00374631"/>
    <w:rsid w:val="003765D1"/>
    <w:rsid w:val="00376A1E"/>
    <w:rsid w:val="003779B3"/>
    <w:rsid w:val="00382D8E"/>
    <w:rsid w:val="00383A78"/>
    <w:rsid w:val="003848C7"/>
    <w:rsid w:val="00385108"/>
    <w:rsid w:val="0038551E"/>
    <w:rsid w:val="00385FF1"/>
    <w:rsid w:val="00386489"/>
    <w:rsid w:val="0038763D"/>
    <w:rsid w:val="003909C3"/>
    <w:rsid w:val="00390E7A"/>
    <w:rsid w:val="003916C3"/>
    <w:rsid w:val="00391ABD"/>
    <w:rsid w:val="003935E9"/>
    <w:rsid w:val="003935FC"/>
    <w:rsid w:val="003965D7"/>
    <w:rsid w:val="003A0764"/>
    <w:rsid w:val="003A0981"/>
    <w:rsid w:val="003A0AD8"/>
    <w:rsid w:val="003A0C40"/>
    <w:rsid w:val="003A0C41"/>
    <w:rsid w:val="003A11AF"/>
    <w:rsid w:val="003A2233"/>
    <w:rsid w:val="003A28E4"/>
    <w:rsid w:val="003A48E2"/>
    <w:rsid w:val="003A6111"/>
    <w:rsid w:val="003A6C13"/>
    <w:rsid w:val="003A7476"/>
    <w:rsid w:val="003A75C7"/>
    <w:rsid w:val="003A7834"/>
    <w:rsid w:val="003B00CD"/>
    <w:rsid w:val="003B032E"/>
    <w:rsid w:val="003B0800"/>
    <w:rsid w:val="003B0EC3"/>
    <w:rsid w:val="003B1926"/>
    <w:rsid w:val="003B5024"/>
    <w:rsid w:val="003B6807"/>
    <w:rsid w:val="003B68F0"/>
    <w:rsid w:val="003B6EAB"/>
    <w:rsid w:val="003B7E49"/>
    <w:rsid w:val="003C0300"/>
    <w:rsid w:val="003C074A"/>
    <w:rsid w:val="003C09E1"/>
    <w:rsid w:val="003C1574"/>
    <w:rsid w:val="003C19DE"/>
    <w:rsid w:val="003C1C85"/>
    <w:rsid w:val="003C2464"/>
    <w:rsid w:val="003C25BA"/>
    <w:rsid w:val="003C5049"/>
    <w:rsid w:val="003C5DE3"/>
    <w:rsid w:val="003C64D7"/>
    <w:rsid w:val="003C6E20"/>
    <w:rsid w:val="003C6E47"/>
    <w:rsid w:val="003C79FB"/>
    <w:rsid w:val="003D0785"/>
    <w:rsid w:val="003D09FA"/>
    <w:rsid w:val="003D0E53"/>
    <w:rsid w:val="003D128D"/>
    <w:rsid w:val="003D2127"/>
    <w:rsid w:val="003D228B"/>
    <w:rsid w:val="003D2E19"/>
    <w:rsid w:val="003D388B"/>
    <w:rsid w:val="003D5460"/>
    <w:rsid w:val="003D56BC"/>
    <w:rsid w:val="003D56E7"/>
    <w:rsid w:val="003D570E"/>
    <w:rsid w:val="003D63B0"/>
    <w:rsid w:val="003D6B80"/>
    <w:rsid w:val="003D6D7D"/>
    <w:rsid w:val="003D7573"/>
    <w:rsid w:val="003E091F"/>
    <w:rsid w:val="003E166C"/>
    <w:rsid w:val="003E17F8"/>
    <w:rsid w:val="003E1C31"/>
    <w:rsid w:val="003E2E11"/>
    <w:rsid w:val="003E307C"/>
    <w:rsid w:val="003E32E7"/>
    <w:rsid w:val="003E49E7"/>
    <w:rsid w:val="003E4FF5"/>
    <w:rsid w:val="003E5684"/>
    <w:rsid w:val="003E62E2"/>
    <w:rsid w:val="003E6769"/>
    <w:rsid w:val="003E6974"/>
    <w:rsid w:val="003F0246"/>
    <w:rsid w:val="003F113F"/>
    <w:rsid w:val="003F1575"/>
    <w:rsid w:val="003F20C3"/>
    <w:rsid w:val="003F2468"/>
    <w:rsid w:val="003F275B"/>
    <w:rsid w:val="003F2786"/>
    <w:rsid w:val="003F2DDF"/>
    <w:rsid w:val="003F3C40"/>
    <w:rsid w:val="003F426A"/>
    <w:rsid w:val="003F473F"/>
    <w:rsid w:val="003F5800"/>
    <w:rsid w:val="003F5E09"/>
    <w:rsid w:val="003F6035"/>
    <w:rsid w:val="003F6410"/>
    <w:rsid w:val="003F7097"/>
    <w:rsid w:val="003F7596"/>
    <w:rsid w:val="003F774B"/>
    <w:rsid w:val="003F776A"/>
    <w:rsid w:val="003F7866"/>
    <w:rsid w:val="00400EB1"/>
    <w:rsid w:val="004024F9"/>
    <w:rsid w:val="00403CB3"/>
    <w:rsid w:val="004047DB"/>
    <w:rsid w:val="0040700E"/>
    <w:rsid w:val="00410837"/>
    <w:rsid w:val="00414271"/>
    <w:rsid w:val="004143DC"/>
    <w:rsid w:val="00414928"/>
    <w:rsid w:val="00415301"/>
    <w:rsid w:val="00415578"/>
    <w:rsid w:val="00415B72"/>
    <w:rsid w:val="00415C15"/>
    <w:rsid w:val="00416912"/>
    <w:rsid w:val="0041700A"/>
    <w:rsid w:val="004176DE"/>
    <w:rsid w:val="00421D76"/>
    <w:rsid w:val="00422441"/>
    <w:rsid w:val="004228A3"/>
    <w:rsid w:val="00422C15"/>
    <w:rsid w:val="00422CC2"/>
    <w:rsid w:val="00423EE7"/>
    <w:rsid w:val="00424AB0"/>
    <w:rsid w:val="004251C1"/>
    <w:rsid w:val="00425273"/>
    <w:rsid w:val="00425B0E"/>
    <w:rsid w:val="00425E20"/>
    <w:rsid w:val="004260B3"/>
    <w:rsid w:val="0042623F"/>
    <w:rsid w:val="00426642"/>
    <w:rsid w:val="004275AA"/>
    <w:rsid w:val="0042792F"/>
    <w:rsid w:val="004302A0"/>
    <w:rsid w:val="00430484"/>
    <w:rsid w:val="004306BE"/>
    <w:rsid w:val="004307E6"/>
    <w:rsid w:val="00431A87"/>
    <w:rsid w:val="00432CD5"/>
    <w:rsid w:val="00433A13"/>
    <w:rsid w:val="00434039"/>
    <w:rsid w:val="00434280"/>
    <w:rsid w:val="00434799"/>
    <w:rsid w:val="00436588"/>
    <w:rsid w:val="004421EE"/>
    <w:rsid w:val="004422EC"/>
    <w:rsid w:val="00442B1C"/>
    <w:rsid w:val="00443915"/>
    <w:rsid w:val="0044628A"/>
    <w:rsid w:val="00450462"/>
    <w:rsid w:val="0045248B"/>
    <w:rsid w:val="004528B4"/>
    <w:rsid w:val="00452A7C"/>
    <w:rsid w:val="00452B10"/>
    <w:rsid w:val="00453CFC"/>
    <w:rsid w:val="00455013"/>
    <w:rsid w:val="0045571C"/>
    <w:rsid w:val="0045604F"/>
    <w:rsid w:val="0045779F"/>
    <w:rsid w:val="00457EC5"/>
    <w:rsid w:val="004617C0"/>
    <w:rsid w:val="00461C54"/>
    <w:rsid w:val="00462279"/>
    <w:rsid w:val="004627C5"/>
    <w:rsid w:val="00462916"/>
    <w:rsid w:val="00464E29"/>
    <w:rsid w:val="00464E6D"/>
    <w:rsid w:val="00465095"/>
    <w:rsid w:val="004660D5"/>
    <w:rsid w:val="00466405"/>
    <w:rsid w:val="004667B7"/>
    <w:rsid w:val="00466F18"/>
    <w:rsid w:val="00471661"/>
    <w:rsid w:val="0047166F"/>
    <w:rsid w:val="00471EB4"/>
    <w:rsid w:val="0047274A"/>
    <w:rsid w:val="00472C22"/>
    <w:rsid w:val="00472F72"/>
    <w:rsid w:val="004734EA"/>
    <w:rsid w:val="0047550B"/>
    <w:rsid w:val="00475628"/>
    <w:rsid w:val="00476ABD"/>
    <w:rsid w:val="00476B25"/>
    <w:rsid w:val="004779B9"/>
    <w:rsid w:val="0048186B"/>
    <w:rsid w:val="00484775"/>
    <w:rsid w:val="00484845"/>
    <w:rsid w:val="00484A92"/>
    <w:rsid w:val="00485266"/>
    <w:rsid w:val="00485E20"/>
    <w:rsid w:val="0048641A"/>
    <w:rsid w:val="004864A9"/>
    <w:rsid w:val="0048696E"/>
    <w:rsid w:val="00486B62"/>
    <w:rsid w:val="004873B8"/>
    <w:rsid w:val="00487A0A"/>
    <w:rsid w:val="00490E9F"/>
    <w:rsid w:val="00491F0F"/>
    <w:rsid w:val="00492E1A"/>
    <w:rsid w:val="00494350"/>
    <w:rsid w:val="00495C0A"/>
    <w:rsid w:val="00496106"/>
    <w:rsid w:val="004A02F3"/>
    <w:rsid w:val="004A055A"/>
    <w:rsid w:val="004A05DC"/>
    <w:rsid w:val="004A070C"/>
    <w:rsid w:val="004A1A0E"/>
    <w:rsid w:val="004A1F0A"/>
    <w:rsid w:val="004A22F7"/>
    <w:rsid w:val="004A30AD"/>
    <w:rsid w:val="004A36CC"/>
    <w:rsid w:val="004A3ED4"/>
    <w:rsid w:val="004A417D"/>
    <w:rsid w:val="004A4B38"/>
    <w:rsid w:val="004A6437"/>
    <w:rsid w:val="004A66E3"/>
    <w:rsid w:val="004A67E7"/>
    <w:rsid w:val="004B0051"/>
    <w:rsid w:val="004B04DB"/>
    <w:rsid w:val="004B09C4"/>
    <w:rsid w:val="004B37F7"/>
    <w:rsid w:val="004B3BA7"/>
    <w:rsid w:val="004B4792"/>
    <w:rsid w:val="004B4F89"/>
    <w:rsid w:val="004B5020"/>
    <w:rsid w:val="004B6BF1"/>
    <w:rsid w:val="004B7182"/>
    <w:rsid w:val="004B7769"/>
    <w:rsid w:val="004B7934"/>
    <w:rsid w:val="004B7D8A"/>
    <w:rsid w:val="004C01BF"/>
    <w:rsid w:val="004C1B4B"/>
    <w:rsid w:val="004C39A5"/>
    <w:rsid w:val="004C4FAE"/>
    <w:rsid w:val="004C6D2E"/>
    <w:rsid w:val="004C73EE"/>
    <w:rsid w:val="004D066D"/>
    <w:rsid w:val="004D0880"/>
    <w:rsid w:val="004D1F19"/>
    <w:rsid w:val="004D23BE"/>
    <w:rsid w:val="004D30BD"/>
    <w:rsid w:val="004D4AF3"/>
    <w:rsid w:val="004D5C86"/>
    <w:rsid w:val="004D6040"/>
    <w:rsid w:val="004D6309"/>
    <w:rsid w:val="004D7039"/>
    <w:rsid w:val="004D732D"/>
    <w:rsid w:val="004E0C57"/>
    <w:rsid w:val="004E12D2"/>
    <w:rsid w:val="004E19F2"/>
    <w:rsid w:val="004E37BF"/>
    <w:rsid w:val="004E399B"/>
    <w:rsid w:val="004E4647"/>
    <w:rsid w:val="004E5CFB"/>
    <w:rsid w:val="004E68F9"/>
    <w:rsid w:val="004E7967"/>
    <w:rsid w:val="004E7DE7"/>
    <w:rsid w:val="004F176F"/>
    <w:rsid w:val="004F22C1"/>
    <w:rsid w:val="004F2383"/>
    <w:rsid w:val="004F2705"/>
    <w:rsid w:val="004F2803"/>
    <w:rsid w:val="004F2B24"/>
    <w:rsid w:val="004F332F"/>
    <w:rsid w:val="004F43BF"/>
    <w:rsid w:val="004F535A"/>
    <w:rsid w:val="004F71D6"/>
    <w:rsid w:val="00500458"/>
    <w:rsid w:val="005012E0"/>
    <w:rsid w:val="00501515"/>
    <w:rsid w:val="005016D6"/>
    <w:rsid w:val="00502BBF"/>
    <w:rsid w:val="005037F7"/>
    <w:rsid w:val="00503C8E"/>
    <w:rsid w:val="00503CA9"/>
    <w:rsid w:val="005049B1"/>
    <w:rsid w:val="00504A67"/>
    <w:rsid w:val="00504C00"/>
    <w:rsid w:val="00505BC0"/>
    <w:rsid w:val="00505E72"/>
    <w:rsid w:val="00506E4B"/>
    <w:rsid w:val="00507033"/>
    <w:rsid w:val="005076EF"/>
    <w:rsid w:val="005115FE"/>
    <w:rsid w:val="00511A7B"/>
    <w:rsid w:val="00511BE1"/>
    <w:rsid w:val="00511C40"/>
    <w:rsid w:val="00511E09"/>
    <w:rsid w:val="0051226F"/>
    <w:rsid w:val="0051266D"/>
    <w:rsid w:val="005126DF"/>
    <w:rsid w:val="00512D7F"/>
    <w:rsid w:val="005136E3"/>
    <w:rsid w:val="005138A6"/>
    <w:rsid w:val="00514610"/>
    <w:rsid w:val="00514816"/>
    <w:rsid w:val="0051637C"/>
    <w:rsid w:val="0051727F"/>
    <w:rsid w:val="005200E7"/>
    <w:rsid w:val="00520E3D"/>
    <w:rsid w:val="00521C69"/>
    <w:rsid w:val="0052219F"/>
    <w:rsid w:val="005246B3"/>
    <w:rsid w:val="00525651"/>
    <w:rsid w:val="00525F7A"/>
    <w:rsid w:val="00526982"/>
    <w:rsid w:val="00530014"/>
    <w:rsid w:val="005312FB"/>
    <w:rsid w:val="005314CF"/>
    <w:rsid w:val="005318DE"/>
    <w:rsid w:val="00531C2F"/>
    <w:rsid w:val="00532283"/>
    <w:rsid w:val="005327AB"/>
    <w:rsid w:val="00534C9A"/>
    <w:rsid w:val="00534DF7"/>
    <w:rsid w:val="0053600B"/>
    <w:rsid w:val="00536106"/>
    <w:rsid w:val="00536FB5"/>
    <w:rsid w:val="00537666"/>
    <w:rsid w:val="0054019E"/>
    <w:rsid w:val="0054055F"/>
    <w:rsid w:val="005410B8"/>
    <w:rsid w:val="00541117"/>
    <w:rsid w:val="00541457"/>
    <w:rsid w:val="00541EBC"/>
    <w:rsid w:val="0054256C"/>
    <w:rsid w:val="005429B2"/>
    <w:rsid w:val="00542F76"/>
    <w:rsid w:val="00542FC7"/>
    <w:rsid w:val="00543098"/>
    <w:rsid w:val="005440BB"/>
    <w:rsid w:val="00544AF2"/>
    <w:rsid w:val="005454B6"/>
    <w:rsid w:val="00547B0A"/>
    <w:rsid w:val="00547D02"/>
    <w:rsid w:val="005502B0"/>
    <w:rsid w:val="0055147F"/>
    <w:rsid w:val="005519B8"/>
    <w:rsid w:val="00551BB2"/>
    <w:rsid w:val="00551DC4"/>
    <w:rsid w:val="005524D7"/>
    <w:rsid w:val="00553A1B"/>
    <w:rsid w:val="0055409C"/>
    <w:rsid w:val="00554A5B"/>
    <w:rsid w:val="00554D6F"/>
    <w:rsid w:val="00555E66"/>
    <w:rsid w:val="005560EA"/>
    <w:rsid w:val="00557283"/>
    <w:rsid w:val="00557880"/>
    <w:rsid w:val="005578FD"/>
    <w:rsid w:val="00557BD2"/>
    <w:rsid w:val="00561148"/>
    <w:rsid w:val="00561B1A"/>
    <w:rsid w:val="00561F24"/>
    <w:rsid w:val="00561FD5"/>
    <w:rsid w:val="00563735"/>
    <w:rsid w:val="00563E40"/>
    <w:rsid w:val="00564297"/>
    <w:rsid w:val="00564F38"/>
    <w:rsid w:val="00565080"/>
    <w:rsid w:val="0056563D"/>
    <w:rsid w:val="00565C5E"/>
    <w:rsid w:val="00567173"/>
    <w:rsid w:val="00571E67"/>
    <w:rsid w:val="00572148"/>
    <w:rsid w:val="00572AD5"/>
    <w:rsid w:val="00572C1E"/>
    <w:rsid w:val="00572D97"/>
    <w:rsid w:val="00573FFF"/>
    <w:rsid w:val="00574724"/>
    <w:rsid w:val="005753D6"/>
    <w:rsid w:val="0057540A"/>
    <w:rsid w:val="0057592E"/>
    <w:rsid w:val="00576526"/>
    <w:rsid w:val="00577781"/>
    <w:rsid w:val="005778DA"/>
    <w:rsid w:val="00577EFF"/>
    <w:rsid w:val="00580B77"/>
    <w:rsid w:val="00580B7B"/>
    <w:rsid w:val="0058132A"/>
    <w:rsid w:val="00581331"/>
    <w:rsid w:val="00581C4E"/>
    <w:rsid w:val="00581D36"/>
    <w:rsid w:val="00582551"/>
    <w:rsid w:val="005825FE"/>
    <w:rsid w:val="00582F72"/>
    <w:rsid w:val="00583B3E"/>
    <w:rsid w:val="005841AF"/>
    <w:rsid w:val="00584896"/>
    <w:rsid w:val="00584AE5"/>
    <w:rsid w:val="00585399"/>
    <w:rsid w:val="00585D29"/>
    <w:rsid w:val="0058632F"/>
    <w:rsid w:val="00586BF4"/>
    <w:rsid w:val="00586D6D"/>
    <w:rsid w:val="00592ED3"/>
    <w:rsid w:val="005930CD"/>
    <w:rsid w:val="00593751"/>
    <w:rsid w:val="005947B7"/>
    <w:rsid w:val="00596651"/>
    <w:rsid w:val="00596950"/>
    <w:rsid w:val="005A157A"/>
    <w:rsid w:val="005A15DE"/>
    <w:rsid w:val="005A1917"/>
    <w:rsid w:val="005A3704"/>
    <w:rsid w:val="005A37DB"/>
    <w:rsid w:val="005A4769"/>
    <w:rsid w:val="005A54B8"/>
    <w:rsid w:val="005A602B"/>
    <w:rsid w:val="005A633D"/>
    <w:rsid w:val="005A6434"/>
    <w:rsid w:val="005A6A79"/>
    <w:rsid w:val="005A6AEC"/>
    <w:rsid w:val="005A6DA4"/>
    <w:rsid w:val="005A7159"/>
    <w:rsid w:val="005A733C"/>
    <w:rsid w:val="005B1514"/>
    <w:rsid w:val="005B1766"/>
    <w:rsid w:val="005B1CEB"/>
    <w:rsid w:val="005B279C"/>
    <w:rsid w:val="005B3D81"/>
    <w:rsid w:val="005B3F03"/>
    <w:rsid w:val="005B4761"/>
    <w:rsid w:val="005B47DB"/>
    <w:rsid w:val="005B4A49"/>
    <w:rsid w:val="005B4B30"/>
    <w:rsid w:val="005B5CB6"/>
    <w:rsid w:val="005B7590"/>
    <w:rsid w:val="005B78F1"/>
    <w:rsid w:val="005C02D9"/>
    <w:rsid w:val="005C06E6"/>
    <w:rsid w:val="005C0C6A"/>
    <w:rsid w:val="005C1F9D"/>
    <w:rsid w:val="005C3A0A"/>
    <w:rsid w:val="005C546F"/>
    <w:rsid w:val="005C5857"/>
    <w:rsid w:val="005D055C"/>
    <w:rsid w:val="005D15DA"/>
    <w:rsid w:val="005D2E99"/>
    <w:rsid w:val="005D36B9"/>
    <w:rsid w:val="005D3BDF"/>
    <w:rsid w:val="005D4291"/>
    <w:rsid w:val="005D4D29"/>
    <w:rsid w:val="005D53D9"/>
    <w:rsid w:val="005D6214"/>
    <w:rsid w:val="005D67D2"/>
    <w:rsid w:val="005D68F9"/>
    <w:rsid w:val="005D6CB6"/>
    <w:rsid w:val="005D7C9A"/>
    <w:rsid w:val="005E0210"/>
    <w:rsid w:val="005E0217"/>
    <w:rsid w:val="005E0563"/>
    <w:rsid w:val="005E05BA"/>
    <w:rsid w:val="005E0A01"/>
    <w:rsid w:val="005E1343"/>
    <w:rsid w:val="005E254D"/>
    <w:rsid w:val="005E27C9"/>
    <w:rsid w:val="005E2C11"/>
    <w:rsid w:val="005E3991"/>
    <w:rsid w:val="005E3F6A"/>
    <w:rsid w:val="005E650C"/>
    <w:rsid w:val="005E6C21"/>
    <w:rsid w:val="005E72CE"/>
    <w:rsid w:val="005E7436"/>
    <w:rsid w:val="005E7E20"/>
    <w:rsid w:val="005F0BDF"/>
    <w:rsid w:val="005F1979"/>
    <w:rsid w:val="005F28ED"/>
    <w:rsid w:val="005F3BD2"/>
    <w:rsid w:val="005F48C5"/>
    <w:rsid w:val="005F598C"/>
    <w:rsid w:val="005F6067"/>
    <w:rsid w:val="005F617E"/>
    <w:rsid w:val="005F64A6"/>
    <w:rsid w:val="005F7733"/>
    <w:rsid w:val="005F77E7"/>
    <w:rsid w:val="005F79F7"/>
    <w:rsid w:val="005F7D5E"/>
    <w:rsid w:val="006001EA"/>
    <w:rsid w:val="00600EE0"/>
    <w:rsid w:val="00602254"/>
    <w:rsid w:val="006054BE"/>
    <w:rsid w:val="00605546"/>
    <w:rsid w:val="00605622"/>
    <w:rsid w:val="006057C9"/>
    <w:rsid w:val="006072BF"/>
    <w:rsid w:val="00607607"/>
    <w:rsid w:val="006101B7"/>
    <w:rsid w:val="0061032B"/>
    <w:rsid w:val="006105A9"/>
    <w:rsid w:val="006124BF"/>
    <w:rsid w:val="006133A2"/>
    <w:rsid w:val="0061356C"/>
    <w:rsid w:val="00613EE9"/>
    <w:rsid w:val="006145E5"/>
    <w:rsid w:val="00614C9E"/>
    <w:rsid w:val="006155F6"/>
    <w:rsid w:val="00615A9A"/>
    <w:rsid w:val="006169C2"/>
    <w:rsid w:val="00616F8E"/>
    <w:rsid w:val="006204DD"/>
    <w:rsid w:val="00620A01"/>
    <w:rsid w:val="00620AC5"/>
    <w:rsid w:val="00622386"/>
    <w:rsid w:val="00623808"/>
    <w:rsid w:val="006238B1"/>
    <w:rsid w:val="00625776"/>
    <w:rsid w:val="006258D9"/>
    <w:rsid w:val="00626577"/>
    <w:rsid w:val="006271B6"/>
    <w:rsid w:val="006301BD"/>
    <w:rsid w:val="006320EE"/>
    <w:rsid w:val="0063249F"/>
    <w:rsid w:val="00634940"/>
    <w:rsid w:val="0063528A"/>
    <w:rsid w:val="0063590C"/>
    <w:rsid w:val="00636CB6"/>
    <w:rsid w:val="00636EC4"/>
    <w:rsid w:val="006406FD"/>
    <w:rsid w:val="006411E6"/>
    <w:rsid w:val="00641233"/>
    <w:rsid w:val="006429B7"/>
    <w:rsid w:val="006444AE"/>
    <w:rsid w:val="00644AC0"/>
    <w:rsid w:val="00645F20"/>
    <w:rsid w:val="00645F78"/>
    <w:rsid w:val="006461A6"/>
    <w:rsid w:val="00646FB8"/>
    <w:rsid w:val="00650C52"/>
    <w:rsid w:val="00651AC2"/>
    <w:rsid w:val="00651AC9"/>
    <w:rsid w:val="0065318E"/>
    <w:rsid w:val="00653C29"/>
    <w:rsid w:val="00654552"/>
    <w:rsid w:val="00655D26"/>
    <w:rsid w:val="0065622A"/>
    <w:rsid w:val="006564E6"/>
    <w:rsid w:val="00656BFB"/>
    <w:rsid w:val="006574C2"/>
    <w:rsid w:val="00660AAE"/>
    <w:rsid w:val="00661032"/>
    <w:rsid w:val="0066723E"/>
    <w:rsid w:val="00667F47"/>
    <w:rsid w:val="0067158E"/>
    <w:rsid w:val="006734B6"/>
    <w:rsid w:val="00674FD8"/>
    <w:rsid w:val="00675228"/>
    <w:rsid w:val="006753B4"/>
    <w:rsid w:val="006754B6"/>
    <w:rsid w:val="00675FFB"/>
    <w:rsid w:val="00676548"/>
    <w:rsid w:val="006802B1"/>
    <w:rsid w:val="00680542"/>
    <w:rsid w:val="00680889"/>
    <w:rsid w:val="00683506"/>
    <w:rsid w:val="00685DC1"/>
    <w:rsid w:val="0068636F"/>
    <w:rsid w:val="0068661C"/>
    <w:rsid w:val="00686AF7"/>
    <w:rsid w:val="00686EA5"/>
    <w:rsid w:val="00687147"/>
    <w:rsid w:val="0069074A"/>
    <w:rsid w:val="0069106A"/>
    <w:rsid w:val="00693B9B"/>
    <w:rsid w:val="00693E3F"/>
    <w:rsid w:val="006955DA"/>
    <w:rsid w:val="006A12E4"/>
    <w:rsid w:val="006A1418"/>
    <w:rsid w:val="006A160B"/>
    <w:rsid w:val="006A16F7"/>
    <w:rsid w:val="006A227B"/>
    <w:rsid w:val="006A2A9A"/>
    <w:rsid w:val="006A36BF"/>
    <w:rsid w:val="006A45D8"/>
    <w:rsid w:val="006A4AF6"/>
    <w:rsid w:val="006A7531"/>
    <w:rsid w:val="006A766C"/>
    <w:rsid w:val="006B011C"/>
    <w:rsid w:val="006B0D19"/>
    <w:rsid w:val="006B0E02"/>
    <w:rsid w:val="006B1BF9"/>
    <w:rsid w:val="006B2B86"/>
    <w:rsid w:val="006B3209"/>
    <w:rsid w:val="006B44A0"/>
    <w:rsid w:val="006B44C4"/>
    <w:rsid w:val="006B5417"/>
    <w:rsid w:val="006B620C"/>
    <w:rsid w:val="006B69DF"/>
    <w:rsid w:val="006B69EC"/>
    <w:rsid w:val="006B70D8"/>
    <w:rsid w:val="006B7DC9"/>
    <w:rsid w:val="006C09EA"/>
    <w:rsid w:val="006C1636"/>
    <w:rsid w:val="006C2467"/>
    <w:rsid w:val="006C321B"/>
    <w:rsid w:val="006C393F"/>
    <w:rsid w:val="006C3DCD"/>
    <w:rsid w:val="006C58BC"/>
    <w:rsid w:val="006C5DF5"/>
    <w:rsid w:val="006C684B"/>
    <w:rsid w:val="006C6DF0"/>
    <w:rsid w:val="006C70A6"/>
    <w:rsid w:val="006C79CE"/>
    <w:rsid w:val="006C7BEB"/>
    <w:rsid w:val="006D1B27"/>
    <w:rsid w:val="006D4904"/>
    <w:rsid w:val="006D5052"/>
    <w:rsid w:val="006D5674"/>
    <w:rsid w:val="006D7024"/>
    <w:rsid w:val="006D7758"/>
    <w:rsid w:val="006D7987"/>
    <w:rsid w:val="006E0A6D"/>
    <w:rsid w:val="006E1D86"/>
    <w:rsid w:val="006E31D9"/>
    <w:rsid w:val="006E390C"/>
    <w:rsid w:val="006E39C0"/>
    <w:rsid w:val="006E3DB2"/>
    <w:rsid w:val="006E4ED9"/>
    <w:rsid w:val="006E537D"/>
    <w:rsid w:val="006F23F3"/>
    <w:rsid w:val="006F33AB"/>
    <w:rsid w:val="006F4A89"/>
    <w:rsid w:val="006F4BA4"/>
    <w:rsid w:val="006F5992"/>
    <w:rsid w:val="006F63E6"/>
    <w:rsid w:val="00702856"/>
    <w:rsid w:val="00702D43"/>
    <w:rsid w:val="007037D5"/>
    <w:rsid w:val="00704CC2"/>
    <w:rsid w:val="00705807"/>
    <w:rsid w:val="007060B1"/>
    <w:rsid w:val="007068C5"/>
    <w:rsid w:val="00706E33"/>
    <w:rsid w:val="0070743C"/>
    <w:rsid w:val="007074B7"/>
    <w:rsid w:val="0071013A"/>
    <w:rsid w:val="0071183A"/>
    <w:rsid w:val="0071268F"/>
    <w:rsid w:val="00713CC7"/>
    <w:rsid w:val="0071403D"/>
    <w:rsid w:val="007140F0"/>
    <w:rsid w:val="007141CD"/>
    <w:rsid w:val="007164F4"/>
    <w:rsid w:val="007168CF"/>
    <w:rsid w:val="00717B8B"/>
    <w:rsid w:val="00717F83"/>
    <w:rsid w:val="007203EE"/>
    <w:rsid w:val="00720B73"/>
    <w:rsid w:val="00720BB6"/>
    <w:rsid w:val="00720C2A"/>
    <w:rsid w:val="00721101"/>
    <w:rsid w:val="007213FA"/>
    <w:rsid w:val="00721F01"/>
    <w:rsid w:val="007221D2"/>
    <w:rsid w:val="0072372E"/>
    <w:rsid w:val="00726F23"/>
    <w:rsid w:val="00726FF3"/>
    <w:rsid w:val="007276BF"/>
    <w:rsid w:val="00727FDB"/>
    <w:rsid w:val="00730728"/>
    <w:rsid w:val="00731267"/>
    <w:rsid w:val="007315BD"/>
    <w:rsid w:val="00731EF7"/>
    <w:rsid w:val="00731F96"/>
    <w:rsid w:val="00732572"/>
    <w:rsid w:val="007329D1"/>
    <w:rsid w:val="00732A6A"/>
    <w:rsid w:val="007330E9"/>
    <w:rsid w:val="0073335E"/>
    <w:rsid w:val="007334C1"/>
    <w:rsid w:val="00733596"/>
    <w:rsid w:val="0073385D"/>
    <w:rsid w:val="00733912"/>
    <w:rsid w:val="00733A90"/>
    <w:rsid w:val="0073423D"/>
    <w:rsid w:val="00734F92"/>
    <w:rsid w:val="00735F92"/>
    <w:rsid w:val="00736880"/>
    <w:rsid w:val="00741441"/>
    <w:rsid w:val="00741659"/>
    <w:rsid w:val="00741FD9"/>
    <w:rsid w:val="00742BF8"/>
    <w:rsid w:val="00743435"/>
    <w:rsid w:val="007438A2"/>
    <w:rsid w:val="00744443"/>
    <w:rsid w:val="0074473C"/>
    <w:rsid w:val="00745A0D"/>
    <w:rsid w:val="00745EA1"/>
    <w:rsid w:val="00745FF1"/>
    <w:rsid w:val="00746F07"/>
    <w:rsid w:val="0074770A"/>
    <w:rsid w:val="00747D00"/>
    <w:rsid w:val="00747DA7"/>
    <w:rsid w:val="00750BAE"/>
    <w:rsid w:val="007514E0"/>
    <w:rsid w:val="00751698"/>
    <w:rsid w:val="00752659"/>
    <w:rsid w:val="0075333C"/>
    <w:rsid w:val="0075373F"/>
    <w:rsid w:val="00753AC8"/>
    <w:rsid w:val="00754C0E"/>
    <w:rsid w:val="0075570C"/>
    <w:rsid w:val="007561A5"/>
    <w:rsid w:val="00757944"/>
    <w:rsid w:val="0076088A"/>
    <w:rsid w:val="007613A0"/>
    <w:rsid w:val="00761658"/>
    <w:rsid w:val="00761960"/>
    <w:rsid w:val="00762CD9"/>
    <w:rsid w:val="00762F8A"/>
    <w:rsid w:val="007634D2"/>
    <w:rsid w:val="00764C19"/>
    <w:rsid w:val="007655B4"/>
    <w:rsid w:val="00766B5C"/>
    <w:rsid w:val="00767426"/>
    <w:rsid w:val="0076742F"/>
    <w:rsid w:val="007674C9"/>
    <w:rsid w:val="00767AAB"/>
    <w:rsid w:val="00767E91"/>
    <w:rsid w:val="0077169A"/>
    <w:rsid w:val="0077169B"/>
    <w:rsid w:val="007726B7"/>
    <w:rsid w:val="007770D9"/>
    <w:rsid w:val="00777A63"/>
    <w:rsid w:val="00780DD2"/>
    <w:rsid w:val="00780F52"/>
    <w:rsid w:val="0078153F"/>
    <w:rsid w:val="007815CE"/>
    <w:rsid w:val="00781612"/>
    <w:rsid w:val="007824CC"/>
    <w:rsid w:val="007825FD"/>
    <w:rsid w:val="00782D2D"/>
    <w:rsid w:val="00782FD0"/>
    <w:rsid w:val="00783D5B"/>
    <w:rsid w:val="00785F21"/>
    <w:rsid w:val="00787253"/>
    <w:rsid w:val="007903EF"/>
    <w:rsid w:val="00791DFB"/>
    <w:rsid w:val="007925B6"/>
    <w:rsid w:val="00792630"/>
    <w:rsid w:val="0079345F"/>
    <w:rsid w:val="0079372B"/>
    <w:rsid w:val="007941D9"/>
    <w:rsid w:val="00796641"/>
    <w:rsid w:val="007968FF"/>
    <w:rsid w:val="00796A3D"/>
    <w:rsid w:val="00796B28"/>
    <w:rsid w:val="007975DB"/>
    <w:rsid w:val="00797646"/>
    <w:rsid w:val="00797D1F"/>
    <w:rsid w:val="00797DA3"/>
    <w:rsid w:val="00797EA0"/>
    <w:rsid w:val="007A01E6"/>
    <w:rsid w:val="007A0F6F"/>
    <w:rsid w:val="007A13BB"/>
    <w:rsid w:val="007A319C"/>
    <w:rsid w:val="007A3328"/>
    <w:rsid w:val="007A3E6C"/>
    <w:rsid w:val="007A5D5A"/>
    <w:rsid w:val="007A7841"/>
    <w:rsid w:val="007A7869"/>
    <w:rsid w:val="007A7F90"/>
    <w:rsid w:val="007B084B"/>
    <w:rsid w:val="007B0ABE"/>
    <w:rsid w:val="007B11F2"/>
    <w:rsid w:val="007B1CEE"/>
    <w:rsid w:val="007B20D4"/>
    <w:rsid w:val="007B4E0D"/>
    <w:rsid w:val="007B54DB"/>
    <w:rsid w:val="007B5CFC"/>
    <w:rsid w:val="007B5D62"/>
    <w:rsid w:val="007B6721"/>
    <w:rsid w:val="007B70FD"/>
    <w:rsid w:val="007B7231"/>
    <w:rsid w:val="007C0E2B"/>
    <w:rsid w:val="007C3211"/>
    <w:rsid w:val="007C35D4"/>
    <w:rsid w:val="007C36CB"/>
    <w:rsid w:val="007C3E82"/>
    <w:rsid w:val="007C63AE"/>
    <w:rsid w:val="007D242D"/>
    <w:rsid w:val="007D246F"/>
    <w:rsid w:val="007D39D8"/>
    <w:rsid w:val="007D42C5"/>
    <w:rsid w:val="007D4D78"/>
    <w:rsid w:val="007D4F88"/>
    <w:rsid w:val="007D53B7"/>
    <w:rsid w:val="007D57D7"/>
    <w:rsid w:val="007D5A22"/>
    <w:rsid w:val="007D5A86"/>
    <w:rsid w:val="007D613A"/>
    <w:rsid w:val="007D697E"/>
    <w:rsid w:val="007D6B17"/>
    <w:rsid w:val="007D6ECA"/>
    <w:rsid w:val="007D6F3C"/>
    <w:rsid w:val="007D7FB0"/>
    <w:rsid w:val="007E0840"/>
    <w:rsid w:val="007E0CF9"/>
    <w:rsid w:val="007E1180"/>
    <w:rsid w:val="007E1188"/>
    <w:rsid w:val="007E22D1"/>
    <w:rsid w:val="007E34BA"/>
    <w:rsid w:val="007E361F"/>
    <w:rsid w:val="007E4E82"/>
    <w:rsid w:val="007E5075"/>
    <w:rsid w:val="007E587D"/>
    <w:rsid w:val="007E5B46"/>
    <w:rsid w:val="007E5B7A"/>
    <w:rsid w:val="007F01C8"/>
    <w:rsid w:val="007F07E3"/>
    <w:rsid w:val="007F0EDC"/>
    <w:rsid w:val="007F11AA"/>
    <w:rsid w:val="007F1760"/>
    <w:rsid w:val="007F1A25"/>
    <w:rsid w:val="007F2F21"/>
    <w:rsid w:val="007F2F85"/>
    <w:rsid w:val="007F321F"/>
    <w:rsid w:val="007F32EC"/>
    <w:rsid w:val="007F33CD"/>
    <w:rsid w:val="007F55B3"/>
    <w:rsid w:val="007F562A"/>
    <w:rsid w:val="007F69D1"/>
    <w:rsid w:val="007F6B89"/>
    <w:rsid w:val="007F7F05"/>
    <w:rsid w:val="00800CDD"/>
    <w:rsid w:val="00801864"/>
    <w:rsid w:val="008020BF"/>
    <w:rsid w:val="008027C2"/>
    <w:rsid w:val="00802981"/>
    <w:rsid w:val="00802D67"/>
    <w:rsid w:val="00803050"/>
    <w:rsid w:val="0080528C"/>
    <w:rsid w:val="00805C29"/>
    <w:rsid w:val="00806C17"/>
    <w:rsid w:val="008073DC"/>
    <w:rsid w:val="00811292"/>
    <w:rsid w:val="008118B2"/>
    <w:rsid w:val="00813692"/>
    <w:rsid w:val="00814E43"/>
    <w:rsid w:val="00816B42"/>
    <w:rsid w:val="0081770F"/>
    <w:rsid w:val="00817872"/>
    <w:rsid w:val="0082029F"/>
    <w:rsid w:val="00820E84"/>
    <w:rsid w:val="00822A31"/>
    <w:rsid w:val="00823338"/>
    <w:rsid w:val="0082376B"/>
    <w:rsid w:val="008237AD"/>
    <w:rsid w:val="008240FE"/>
    <w:rsid w:val="008263AC"/>
    <w:rsid w:val="00827188"/>
    <w:rsid w:val="008306BC"/>
    <w:rsid w:val="00831803"/>
    <w:rsid w:val="00831DF6"/>
    <w:rsid w:val="008320B3"/>
    <w:rsid w:val="008329E0"/>
    <w:rsid w:val="00832B57"/>
    <w:rsid w:val="00834893"/>
    <w:rsid w:val="008356AB"/>
    <w:rsid w:val="008364AD"/>
    <w:rsid w:val="00841622"/>
    <w:rsid w:val="0084233E"/>
    <w:rsid w:val="00842AEC"/>
    <w:rsid w:val="00843479"/>
    <w:rsid w:val="00844E5D"/>
    <w:rsid w:val="00845476"/>
    <w:rsid w:val="00845CB3"/>
    <w:rsid w:val="0084688D"/>
    <w:rsid w:val="00847F74"/>
    <w:rsid w:val="00850A50"/>
    <w:rsid w:val="0085125C"/>
    <w:rsid w:val="00851DBF"/>
    <w:rsid w:val="0085257B"/>
    <w:rsid w:val="008527A2"/>
    <w:rsid w:val="00852D74"/>
    <w:rsid w:val="00853E54"/>
    <w:rsid w:val="008540D5"/>
    <w:rsid w:val="00854B7C"/>
    <w:rsid w:val="00855DA7"/>
    <w:rsid w:val="00855E9C"/>
    <w:rsid w:val="008569C4"/>
    <w:rsid w:val="008578D6"/>
    <w:rsid w:val="0086049A"/>
    <w:rsid w:val="0086094C"/>
    <w:rsid w:val="00861592"/>
    <w:rsid w:val="008621E7"/>
    <w:rsid w:val="008625FD"/>
    <w:rsid w:val="00863928"/>
    <w:rsid w:val="008656E1"/>
    <w:rsid w:val="008662A2"/>
    <w:rsid w:val="008662EF"/>
    <w:rsid w:val="0086633B"/>
    <w:rsid w:val="008664C2"/>
    <w:rsid w:val="00867EDB"/>
    <w:rsid w:val="008718FB"/>
    <w:rsid w:val="0087267D"/>
    <w:rsid w:val="008732B4"/>
    <w:rsid w:val="0087351D"/>
    <w:rsid w:val="00873621"/>
    <w:rsid w:val="00873689"/>
    <w:rsid w:val="00873D0A"/>
    <w:rsid w:val="00873E46"/>
    <w:rsid w:val="00873EC4"/>
    <w:rsid w:val="008745EB"/>
    <w:rsid w:val="008748D6"/>
    <w:rsid w:val="00875018"/>
    <w:rsid w:val="008764BF"/>
    <w:rsid w:val="00876639"/>
    <w:rsid w:val="00877E89"/>
    <w:rsid w:val="00880645"/>
    <w:rsid w:val="0088120D"/>
    <w:rsid w:val="008818D0"/>
    <w:rsid w:val="00881A49"/>
    <w:rsid w:val="00882FB8"/>
    <w:rsid w:val="00883EA2"/>
    <w:rsid w:val="008844BA"/>
    <w:rsid w:val="0088568A"/>
    <w:rsid w:val="0088743C"/>
    <w:rsid w:val="00890D13"/>
    <w:rsid w:val="00891115"/>
    <w:rsid w:val="00891BAE"/>
    <w:rsid w:val="00892B1E"/>
    <w:rsid w:val="008951CE"/>
    <w:rsid w:val="00896369"/>
    <w:rsid w:val="00896C0B"/>
    <w:rsid w:val="00896DF1"/>
    <w:rsid w:val="00897137"/>
    <w:rsid w:val="0089735B"/>
    <w:rsid w:val="0089745C"/>
    <w:rsid w:val="00897C4F"/>
    <w:rsid w:val="008A0948"/>
    <w:rsid w:val="008A12C8"/>
    <w:rsid w:val="008A20B8"/>
    <w:rsid w:val="008A29F9"/>
    <w:rsid w:val="008A2B23"/>
    <w:rsid w:val="008A2BFB"/>
    <w:rsid w:val="008A3E84"/>
    <w:rsid w:val="008A43D5"/>
    <w:rsid w:val="008A5BFE"/>
    <w:rsid w:val="008A6400"/>
    <w:rsid w:val="008A7477"/>
    <w:rsid w:val="008A7740"/>
    <w:rsid w:val="008A7A1A"/>
    <w:rsid w:val="008B05A2"/>
    <w:rsid w:val="008B264D"/>
    <w:rsid w:val="008B2967"/>
    <w:rsid w:val="008B29C7"/>
    <w:rsid w:val="008B2F16"/>
    <w:rsid w:val="008B43BD"/>
    <w:rsid w:val="008B45E0"/>
    <w:rsid w:val="008B565F"/>
    <w:rsid w:val="008B5EE1"/>
    <w:rsid w:val="008B686D"/>
    <w:rsid w:val="008C04D6"/>
    <w:rsid w:val="008C10A9"/>
    <w:rsid w:val="008C11B7"/>
    <w:rsid w:val="008C2DB4"/>
    <w:rsid w:val="008C3B57"/>
    <w:rsid w:val="008C422F"/>
    <w:rsid w:val="008C5647"/>
    <w:rsid w:val="008C6D38"/>
    <w:rsid w:val="008C750D"/>
    <w:rsid w:val="008D00F3"/>
    <w:rsid w:val="008D064A"/>
    <w:rsid w:val="008D13DF"/>
    <w:rsid w:val="008D29AF"/>
    <w:rsid w:val="008D2E19"/>
    <w:rsid w:val="008D362F"/>
    <w:rsid w:val="008D4108"/>
    <w:rsid w:val="008D4439"/>
    <w:rsid w:val="008D455B"/>
    <w:rsid w:val="008D6DB2"/>
    <w:rsid w:val="008D7792"/>
    <w:rsid w:val="008E1BE6"/>
    <w:rsid w:val="008E2973"/>
    <w:rsid w:val="008E2F38"/>
    <w:rsid w:val="008E37F7"/>
    <w:rsid w:val="008E43EB"/>
    <w:rsid w:val="008E5305"/>
    <w:rsid w:val="008E6360"/>
    <w:rsid w:val="008E6DCE"/>
    <w:rsid w:val="008E7971"/>
    <w:rsid w:val="008E7C5A"/>
    <w:rsid w:val="008F01C4"/>
    <w:rsid w:val="008F0724"/>
    <w:rsid w:val="008F1716"/>
    <w:rsid w:val="008F1C68"/>
    <w:rsid w:val="008F22E1"/>
    <w:rsid w:val="008F3183"/>
    <w:rsid w:val="008F36A7"/>
    <w:rsid w:val="008F3A41"/>
    <w:rsid w:val="008F4AE9"/>
    <w:rsid w:val="008F52C2"/>
    <w:rsid w:val="008F534D"/>
    <w:rsid w:val="008F57CC"/>
    <w:rsid w:val="008F7467"/>
    <w:rsid w:val="009006D0"/>
    <w:rsid w:val="00900F40"/>
    <w:rsid w:val="00900FCE"/>
    <w:rsid w:val="00901F79"/>
    <w:rsid w:val="00902207"/>
    <w:rsid w:val="00902F04"/>
    <w:rsid w:val="00903127"/>
    <w:rsid w:val="0090338B"/>
    <w:rsid w:val="00904418"/>
    <w:rsid w:val="00904702"/>
    <w:rsid w:val="009051D1"/>
    <w:rsid w:val="00905397"/>
    <w:rsid w:val="00905719"/>
    <w:rsid w:val="00905B94"/>
    <w:rsid w:val="00905D3D"/>
    <w:rsid w:val="00905FB4"/>
    <w:rsid w:val="00906152"/>
    <w:rsid w:val="009063A1"/>
    <w:rsid w:val="00906F5E"/>
    <w:rsid w:val="00910403"/>
    <w:rsid w:val="009126A1"/>
    <w:rsid w:val="009129DB"/>
    <w:rsid w:val="00912C64"/>
    <w:rsid w:val="009137C8"/>
    <w:rsid w:val="00913ADE"/>
    <w:rsid w:val="0091541B"/>
    <w:rsid w:val="00915546"/>
    <w:rsid w:val="0091561C"/>
    <w:rsid w:val="009160C5"/>
    <w:rsid w:val="009163C9"/>
    <w:rsid w:val="00916941"/>
    <w:rsid w:val="0091707E"/>
    <w:rsid w:val="00920143"/>
    <w:rsid w:val="009209BA"/>
    <w:rsid w:val="00920F9A"/>
    <w:rsid w:val="0092282F"/>
    <w:rsid w:val="00923C7D"/>
    <w:rsid w:val="00923ED4"/>
    <w:rsid w:val="00925150"/>
    <w:rsid w:val="00925A1F"/>
    <w:rsid w:val="00926830"/>
    <w:rsid w:val="0092685B"/>
    <w:rsid w:val="00926E1E"/>
    <w:rsid w:val="009273D0"/>
    <w:rsid w:val="00930B06"/>
    <w:rsid w:val="0093100D"/>
    <w:rsid w:val="0093155A"/>
    <w:rsid w:val="00931D8D"/>
    <w:rsid w:val="009334F6"/>
    <w:rsid w:val="00933DB2"/>
    <w:rsid w:val="0093444E"/>
    <w:rsid w:val="009345C3"/>
    <w:rsid w:val="009348FC"/>
    <w:rsid w:val="00934F2C"/>
    <w:rsid w:val="00936A99"/>
    <w:rsid w:val="00937222"/>
    <w:rsid w:val="00937A97"/>
    <w:rsid w:val="00937B19"/>
    <w:rsid w:val="009412B3"/>
    <w:rsid w:val="00942147"/>
    <w:rsid w:val="009421DB"/>
    <w:rsid w:val="009425F5"/>
    <w:rsid w:val="00942A26"/>
    <w:rsid w:val="00943C8F"/>
    <w:rsid w:val="009444E8"/>
    <w:rsid w:val="00946C89"/>
    <w:rsid w:val="00947541"/>
    <w:rsid w:val="0095044F"/>
    <w:rsid w:val="00951864"/>
    <w:rsid w:val="00952FDA"/>
    <w:rsid w:val="0095309D"/>
    <w:rsid w:val="00954ACC"/>
    <w:rsid w:val="009563D8"/>
    <w:rsid w:val="009568A7"/>
    <w:rsid w:val="00956B55"/>
    <w:rsid w:val="00956C81"/>
    <w:rsid w:val="00957A11"/>
    <w:rsid w:val="0096023E"/>
    <w:rsid w:val="009624E3"/>
    <w:rsid w:val="00963EBC"/>
    <w:rsid w:val="0096668D"/>
    <w:rsid w:val="00966BEA"/>
    <w:rsid w:val="00970346"/>
    <w:rsid w:val="00970A2E"/>
    <w:rsid w:val="0097279B"/>
    <w:rsid w:val="00973C01"/>
    <w:rsid w:val="0097417D"/>
    <w:rsid w:val="00974AB0"/>
    <w:rsid w:val="00974AE9"/>
    <w:rsid w:val="0097586B"/>
    <w:rsid w:val="00975B7C"/>
    <w:rsid w:val="00975CEB"/>
    <w:rsid w:val="00975DEE"/>
    <w:rsid w:val="00976B9D"/>
    <w:rsid w:val="00976DC4"/>
    <w:rsid w:val="0098042B"/>
    <w:rsid w:val="009811D7"/>
    <w:rsid w:val="00981444"/>
    <w:rsid w:val="00981A8B"/>
    <w:rsid w:val="00982188"/>
    <w:rsid w:val="00983095"/>
    <w:rsid w:val="00983485"/>
    <w:rsid w:val="00983D99"/>
    <w:rsid w:val="0098412B"/>
    <w:rsid w:val="009842C0"/>
    <w:rsid w:val="009859D3"/>
    <w:rsid w:val="009860A1"/>
    <w:rsid w:val="00986746"/>
    <w:rsid w:val="009867A9"/>
    <w:rsid w:val="00987930"/>
    <w:rsid w:val="0099198E"/>
    <w:rsid w:val="009931FE"/>
    <w:rsid w:val="00993207"/>
    <w:rsid w:val="00994F29"/>
    <w:rsid w:val="009951EA"/>
    <w:rsid w:val="009956B3"/>
    <w:rsid w:val="0099572A"/>
    <w:rsid w:val="00995E6B"/>
    <w:rsid w:val="00996582"/>
    <w:rsid w:val="009969CA"/>
    <w:rsid w:val="00996B6A"/>
    <w:rsid w:val="009A1E76"/>
    <w:rsid w:val="009A3DC4"/>
    <w:rsid w:val="009A44D5"/>
    <w:rsid w:val="009A4575"/>
    <w:rsid w:val="009A4A34"/>
    <w:rsid w:val="009A5026"/>
    <w:rsid w:val="009A69E0"/>
    <w:rsid w:val="009A73FC"/>
    <w:rsid w:val="009A7864"/>
    <w:rsid w:val="009B0523"/>
    <w:rsid w:val="009B1864"/>
    <w:rsid w:val="009B45EB"/>
    <w:rsid w:val="009B4B35"/>
    <w:rsid w:val="009B54A2"/>
    <w:rsid w:val="009B6D57"/>
    <w:rsid w:val="009C11DD"/>
    <w:rsid w:val="009C1851"/>
    <w:rsid w:val="009C1F58"/>
    <w:rsid w:val="009C369C"/>
    <w:rsid w:val="009C6558"/>
    <w:rsid w:val="009C73A2"/>
    <w:rsid w:val="009C7C96"/>
    <w:rsid w:val="009C7CCA"/>
    <w:rsid w:val="009D01EF"/>
    <w:rsid w:val="009D02E1"/>
    <w:rsid w:val="009D086A"/>
    <w:rsid w:val="009D182A"/>
    <w:rsid w:val="009D1E39"/>
    <w:rsid w:val="009D2925"/>
    <w:rsid w:val="009D3193"/>
    <w:rsid w:val="009D432E"/>
    <w:rsid w:val="009D592C"/>
    <w:rsid w:val="009D62A7"/>
    <w:rsid w:val="009D6A8F"/>
    <w:rsid w:val="009E09C8"/>
    <w:rsid w:val="009E09F9"/>
    <w:rsid w:val="009E63ED"/>
    <w:rsid w:val="009E71B9"/>
    <w:rsid w:val="009E7B79"/>
    <w:rsid w:val="009F088D"/>
    <w:rsid w:val="009F0B0F"/>
    <w:rsid w:val="009F13BE"/>
    <w:rsid w:val="009F156B"/>
    <w:rsid w:val="009F2132"/>
    <w:rsid w:val="009F2D70"/>
    <w:rsid w:val="009F3B4A"/>
    <w:rsid w:val="009F3C60"/>
    <w:rsid w:val="009F4288"/>
    <w:rsid w:val="009F5C11"/>
    <w:rsid w:val="009F7163"/>
    <w:rsid w:val="009F75DD"/>
    <w:rsid w:val="00A005EC"/>
    <w:rsid w:val="00A00815"/>
    <w:rsid w:val="00A021B6"/>
    <w:rsid w:val="00A026AA"/>
    <w:rsid w:val="00A028F9"/>
    <w:rsid w:val="00A02C2E"/>
    <w:rsid w:val="00A035BE"/>
    <w:rsid w:val="00A03C32"/>
    <w:rsid w:val="00A040BC"/>
    <w:rsid w:val="00A05E99"/>
    <w:rsid w:val="00A0784E"/>
    <w:rsid w:val="00A07D27"/>
    <w:rsid w:val="00A10743"/>
    <w:rsid w:val="00A10B73"/>
    <w:rsid w:val="00A11BEC"/>
    <w:rsid w:val="00A1247C"/>
    <w:rsid w:val="00A12581"/>
    <w:rsid w:val="00A12BA7"/>
    <w:rsid w:val="00A13AAC"/>
    <w:rsid w:val="00A16DAD"/>
    <w:rsid w:val="00A17DFD"/>
    <w:rsid w:val="00A20640"/>
    <w:rsid w:val="00A21027"/>
    <w:rsid w:val="00A21AF3"/>
    <w:rsid w:val="00A21EAD"/>
    <w:rsid w:val="00A232D2"/>
    <w:rsid w:val="00A2332B"/>
    <w:rsid w:val="00A239FC"/>
    <w:rsid w:val="00A262BB"/>
    <w:rsid w:val="00A26557"/>
    <w:rsid w:val="00A26669"/>
    <w:rsid w:val="00A26802"/>
    <w:rsid w:val="00A274F8"/>
    <w:rsid w:val="00A3038C"/>
    <w:rsid w:val="00A30B88"/>
    <w:rsid w:val="00A30E5B"/>
    <w:rsid w:val="00A30EAE"/>
    <w:rsid w:val="00A31840"/>
    <w:rsid w:val="00A3278C"/>
    <w:rsid w:val="00A32922"/>
    <w:rsid w:val="00A32E3D"/>
    <w:rsid w:val="00A3385A"/>
    <w:rsid w:val="00A34C37"/>
    <w:rsid w:val="00A35035"/>
    <w:rsid w:val="00A354BE"/>
    <w:rsid w:val="00A35B23"/>
    <w:rsid w:val="00A37C9B"/>
    <w:rsid w:val="00A40C0B"/>
    <w:rsid w:val="00A411B9"/>
    <w:rsid w:val="00A41DDC"/>
    <w:rsid w:val="00A426BF"/>
    <w:rsid w:val="00A44D81"/>
    <w:rsid w:val="00A45D27"/>
    <w:rsid w:val="00A4654E"/>
    <w:rsid w:val="00A50EA7"/>
    <w:rsid w:val="00A51CD0"/>
    <w:rsid w:val="00A527DA"/>
    <w:rsid w:val="00A529FF"/>
    <w:rsid w:val="00A52ECE"/>
    <w:rsid w:val="00A533AF"/>
    <w:rsid w:val="00A53545"/>
    <w:rsid w:val="00A545ED"/>
    <w:rsid w:val="00A54AA5"/>
    <w:rsid w:val="00A54B98"/>
    <w:rsid w:val="00A55C46"/>
    <w:rsid w:val="00A55FAC"/>
    <w:rsid w:val="00A55FDA"/>
    <w:rsid w:val="00A5763F"/>
    <w:rsid w:val="00A5770C"/>
    <w:rsid w:val="00A57DE5"/>
    <w:rsid w:val="00A608C0"/>
    <w:rsid w:val="00A60EF9"/>
    <w:rsid w:val="00A61668"/>
    <w:rsid w:val="00A62D18"/>
    <w:rsid w:val="00A63BAF"/>
    <w:rsid w:val="00A64198"/>
    <w:rsid w:val="00A643CA"/>
    <w:rsid w:val="00A64CB2"/>
    <w:rsid w:val="00A65913"/>
    <w:rsid w:val="00A667D4"/>
    <w:rsid w:val="00A66FD1"/>
    <w:rsid w:val="00A674F0"/>
    <w:rsid w:val="00A701C5"/>
    <w:rsid w:val="00A71307"/>
    <w:rsid w:val="00A71492"/>
    <w:rsid w:val="00A71D69"/>
    <w:rsid w:val="00A71FC2"/>
    <w:rsid w:val="00A72792"/>
    <w:rsid w:val="00A72B49"/>
    <w:rsid w:val="00A73376"/>
    <w:rsid w:val="00A7342E"/>
    <w:rsid w:val="00A74218"/>
    <w:rsid w:val="00A75FD2"/>
    <w:rsid w:val="00A76160"/>
    <w:rsid w:val="00A7662C"/>
    <w:rsid w:val="00A772BB"/>
    <w:rsid w:val="00A778B7"/>
    <w:rsid w:val="00A80054"/>
    <w:rsid w:val="00A8007A"/>
    <w:rsid w:val="00A8015E"/>
    <w:rsid w:val="00A80561"/>
    <w:rsid w:val="00A810D0"/>
    <w:rsid w:val="00A82207"/>
    <w:rsid w:val="00A82D5F"/>
    <w:rsid w:val="00A831BE"/>
    <w:rsid w:val="00A83E0A"/>
    <w:rsid w:val="00A858AD"/>
    <w:rsid w:val="00A8754E"/>
    <w:rsid w:val="00A90BE3"/>
    <w:rsid w:val="00A90E62"/>
    <w:rsid w:val="00A91851"/>
    <w:rsid w:val="00A93014"/>
    <w:rsid w:val="00A938A2"/>
    <w:rsid w:val="00A93A1C"/>
    <w:rsid w:val="00A945CB"/>
    <w:rsid w:val="00A94982"/>
    <w:rsid w:val="00A962EC"/>
    <w:rsid w:val="00A96827"/>
    <w:rsid w:val="00A972F3"/>
    <w:rsid w:val="00A97536"/>
    <w:rsid w:val="00A97667"/>
    <w:rsid w:val="00AA043E"/>
    <w:rsid w:val="00AA1C0C"/>
    <w:rsid w:val="00AA375F"/>
    <w:rsid w:val="00AA385A"/>
    <w:rsid w:val="00AA4A83"/>
    <w:rsid w:val="00AA4FFC"/>
    <w:rsid w:val="00AA5212"/>
    <w:rsid w:val="00AA5606"/>
    <w:rsid w:val="00AA59A9"/>
    <w:rsid w:val="00AA5BD3"/>
    <w:rsid w:val="00AA6520"/>
    <w:rsid w:val="00AA6B8A"/>
    <w:rsid w:val="00AA7110"/>
    <w:rsid w:val="00AA7A17"/>
    <w:rsid w:val="00AA7C23"/>
    <w:rsid w:val="00AB02EB"/>
    <w:rsid w:val="00AB19FD"/>
    <w:rsid w:val="00AB23B5"/>
    <w:rsid w:val="00AB29FA"/>
    <w:rsid w:val="00AB3240"/>
    <w:rsid w:val="00AB38AC"/>
    <w:rsid w:val="00AB4100"/>
    <w:rsid w:val="00AB4FF4"/>
    <w:rsid w:val="00AB72E0"/>
    <w:rsid w:val="00AC10FC"/>
    <w:rsid w:val="00AC1E70"/>
    <w:rsid w:val="00AC1FDF"/>
    <w:rsid w:val="00AC2224"/>
    <w:rsid w:val="00AC2CB1"/>
    <w:rsid w:val="00AC2F7E"/>
    <w:rsid w:val="00AC33B5"/>
    <w:rsid w:val="00AC4494"/>
    <w:rsid w:val="00AC4522"/>
    <w:rsid w:val="00AC506E"/>
    <w:rsid w:val="00AC53A4"/>
    <w:rsid w:val="00AC5DF5"/>
    <w:rsid w:val="00AC6068"/>
    <w:rsid w:val="00AC7B00"/>
    <w:rsid w:val="00AD0102"/>
    <w:rsid w:val="00AD0398"/>
    <w:rsid w:val="00AD1785"/>
    <w:rsid w:val="00AD1798"/>
    <w:rsid w:val="00AD1877"/>
    <w:rsid w:val="00AD1A5B"/>
    <w:rsid w:val="00AD1AC8"/>
    <w:rsid w:val="00AD1DE4"/>
    <w:rsid w:val="00AD200F"/>
    <w:rsid w:val="00AD2152"/>
    <w:rsid w:val="00AD2702"/>
    <w:rsid w:val="00AD40C0"/>
    <w:rsid w:val="00AD41B3"/>
    <w:rsid w:val="00AD46F9"/>
    <w:rsid w:val="00AD510F"/>
    <w:rsid w:val="00AD5D2B"/>
    <w:rsid w:val="00AD5DC1"/>
    <w:rsid w:val="00AD7AA1"/>
    <w:rsid w:val="00AE0097"/>
    <w:rsid w:val="00AE225E"/>
    <w:rsid w:val="00AE2A34"/>
    <w:rsid w:val="00AE2BFB"/>
    <w:rsid w:val="00AE3C93"/>
    <w:rsid w:val="00AE3E7C"/>
    <w:rsid w:val="00AE41AC"/>
    <w:rsid w:val="00AE5299"/>
    <w:rsid w:val="00AE626E"/>
    <w:rsid w:val="00AE67FB"/>
    <w:rsid w:val="00AE6840"/>
    <w:rsid w:val="00AE69C2"/>
    <w:rsid w:val="00AE6AF0"/>
    <w:rsid w:val="00AE757B"/>
    <w:rsid w:val="00AE7723"/>
    <w:rsid w:val="00AE782D"/>
    <w:rsid w:val="00AF0097"/>
    <w:rsid w:val="00AF2A4D"/>
    <w:rsid w:val="00AF2C7E"/>
    <w:rsid w:val="00AF43CE"/>
    <w:rsid w:val="00AF53F4"/>
    <w:rsid w:val="00AF563F"/>
    <w:rsid w:val="00AF5733"/>
    <w:rsid w:val="00B01BD8"/>
    <w:rsid w:val="00B01EC0"/>
    <w:rsid w:val="00B01FEF"/>
    <w:rsid w:val="00B02660"/>
    <w:rsid w:val="00B0338C"/>
    <w:rsid w:val="00B03E85"/>
    <w:rsid w:val="00B0416B"/>
    <w:rsid w:val="00B04904"/>
    <w:rsid w:val="00B04D2B"/>
    <w:rsid w:val="00B06177"/>
    <w:rsid w:val="00B069FE"/>
    <w:rsid w:val="00B06A81"/>
    <w:rsid w:val="00B06F26"/>
    <w:rsid w:val="00B07077"/>
    <w:rsid w:val="00B113A3"/>
    <w:rsid w:val="00B12613"/>
    <w:rsid w:val="00B1271D"/>
    <w:rsid w:val="00B12A91"/>
    <w:rsid w:val="00B144BC"/>
    <w:rsid w:val="00B150D0"/>
    <w:rsid w:val="00B155BD"/>
    <w:rsid w:val="00B15C06"/>
    <w:rsid w:val="00B20CB1"/>
    <w:rsid w:val="00B21C21"/>
    <w:rsid w:val="00B223DA"/>
    <w:rsid w:val="00B2241F"/>
    <w:rsid w:val="00B23ED1"/>
    <w:rsid w:val="00B249FA"/>
    <w:rsid w:val="00B25A59"/>
    <w:rsid w:val="00B25BF5"/>
    <w:rsid w:val="00B25C41"/>
    <w:rsid w:val="00B26411"/>
    <w:rsid w:val="00B27427"/>
    <w:rsid w:val="00B30471"/>
    <w:rsid w:val="00B3083E"/>
    <w:rsid w:val="00B312FD"/>
    <w:rsid w:val="00B315CF"/>
    <w:rsid w:val="00B316F5"/>
    <w:rsid w:val="00B31D91"/>
    <w:rsid w:val="00B32DC4"/>
    <w:rsid w:val="00B33140"/>
    <w:rsid w:val="00B33298"/>
    <w:rsid w:val="00B34AB5"/>
    <w:rsid w:val="00B355D9"/>
    <w:rsid w:val="00B36BD7"/>
    <w:rsid w:val="00B40B70"/>
    <w:rsid w:val="00B41B22"/>
    <w:rsid w:val="00B422D5"/>
    <w:rsid w:val="00B4278E"/>
    <w:rsid w:val="00B440ED"/>
    <w:rsid w:val="00B44148"/>
    <w:rsid w:val="00B44AD6"/>
    <w:rsid w:val="00B44B18"/>
    <w:rsid w:val="00B461A6"/>
    <w:rsid w:val="00B4650F"/>
    <w:rsid w:val="00B46B71"/>
    <w:rsid w:val="00B46D77"/>
    <w:rsid w:val="00B46DA6"/>
    <w:rsid w:val="00B51940"/>
    <w:rsid w:val="00B51D1A"/>
    <w:rsid w:val="00B51D34"/>
    <w:rsid w:val="00B52FF7"/>
    <w:rsid w:val="00B53F54"/>
    <w:rsid w:val="00B548B8"/>
    <w:rsid w:val="00B54A9E"/>
    <w:rsid w:val="00B54ADB"/>
    <w:rsid w:val="00B55069"/>
    <w:rsid w:val="00B57DFF"/>
    <w:rsid w:val="00B6202E"/>
    <w:rsid w:val="00B62427"/>
    <w:rsid w:val="00B625C1"/>
    <w:rsid w:val="00B62F34"/>
    <w:rsid w:val="00B63FF5"/>
    <w:rsid w:val="00B650C1"/>
    <w:rsid w:val="00B655FA"/>
    <w:rsid w:val="00B65A11"/>
    <w:rsid w:val="00B707CC"/>
    <w:rsid w:val="00B70A0E"/>
    <w:rsid w:val="00B70F20"/>
    <w:rsid w:val="00B7134D"/>
    <w:rsid w:val="00B71431"/>
    <w:rsid w:val="00B71E97"/>
    <w:rsid w:val="00B7262D"/>
    <w:rsid w:val="00B72871"/>
    <w:rsid w:val="00B73109"/>
    <w:rsid w:val="00B73945"/>
    <w:rsid w:val="00B75163"/>
    <w:rsid w:val="00B76A75"/>
    <w:rsid w:val="00B76B87"/>
    <w:rsid w:val="00B76FF1"/>
    <w:rsid w:val="00B77240"/>
    <w:rsid w:val="00B774FF"/>
    <w:rsid w:val="00B77CEC"/>
    <w:rsid w:val="00B82A19"/>
    <w:rsid w:val="00B82BC8"/>
    <w:rsid w:val="00B830D9"/>
    <w:rsid w:val="00B8337D"/>
    <w:rsid w:val="00B85349"/>
    <w:rsid w:val="00B85B30"/>
    <w:rsid w:val="00B863D1"/>
    <w:rsid w:val="00B87292"/>
    <w:rsid w:val="00B90C0F"/>
    <w:rsid w:val="00B91307"/>
    <w:rsid w:val="00B91CAC"/>
    <w:rsid w:val="00B92118"/>
    <w:rsid w:val="00B9321E"/>
    <w:rsid w:val="00B96C46"/>
    <w:rsid w:val="00B9764B"/>
    <w:rsid w:val="00BA080C"/>
    <w:rsid w:val="00BA114F"/>
    <w:rsid w:val="00BA17A0"/>
    <w:rsid w:val="00BA26C4"/>
    <w:rsid w:val="00BA2B9C"/>
    <w:rsid w:val="00BA3334"/>
    <w:rsid w:val="00BA4B9D"/>
    <w:rsid w:val="00BA662B"/>
    <w:rsid w:val="00BA73F3"/>
    <w:rsid w:val="00BB0B0F"/>
    <w:rsid w:val="00BB1043"/>
    <w:rsid w:val="00BB141D"/>
    <w:rsid w:val="00BB1552"/>
    <w:rsid w:val="00BB28F2"/>
    <w:rsid w:val="00BB3C8C"/>
    <w:rsid w:val="00BB407C"/>
    <w:rsid w:val="00BB4678"/>
    <w:rsid w:val="00BB5530"/>
    <w:rsid w:val="00BB5799"/>
    <w:rsid w:val="00BB58D1"/>
    <w:rsid w:val="00BB7607"/>
    <w:rsid w:val="00BC038A"/>
    <w:rsid w:val="00BC1051"/>
    <w:rsid w:val="00BC1BA1"/>
    <w:rsid w:val="00BC4AE4"/>
    <w:rsid w:val="00BC51F3"/>
    <w:rsid w:val="00BC61E4"/>
    <w:rsid w:val="00BC62EE"/>
    <w:rsid w:val="00BC63D9"/>
    <w:rsid w:val="00BC6EFD"/>
    <w:rsid w:val="00BC7305"/>
    <w:rsid w:val="00BC7B01"/>
    <w:rsid w:val="00BC7B76"/>
    <w:rsid w:val="00BC7DD9"/>
    <w:rsid w:val="00BC7F50"/>
    <w:rsid w:val="00BD0611"/>
    <w:rsid w:val="00BD06C1"/>
    <w:rsid w:val="00BD0775"/>
    <w:rsid w:val="00BD0D86"/>
    <w:rsid w:val="00BD10D9"/>
    <w:rsid w:val="00BD25B9"/>
    <w:rsid w:val="00BD2713"/>
    <w:rsid w:val="00BD2F97"/>
    <w:rsid w:val="00BD51B3"/>
    <w:rsid w:val="00BD5E9D"/>
    <w:rsid w:val="00BD66E1"/>
    <w:rsid w:val="00BD6AA4"/>
    <w:rsid w:val="00BD7B21"/>
    <w:rsid w:val="00BE002E"/>
    <w:rsid w:val="00BE0D73"/>
    <w:rsid w:val="00BE163E"/>
    <w:rsid w:val="00BE19ED"/>
    <w:rsid w:val="00BE2342"/>
    <w:rsid w:val="00BE32B1"/>
    <w:rsid w:val="00BE3324"/>
    <w:rsid w:val="00BE466B"/>
    <w:rsid w:val="00BE5EA9"/>
    <w:rsid w:val="00BE60E5"/>
    <w:rsid w:val="00BE72DD"/>
    <w:rsid w:val="00BE7C9D"/>
    <w:rsid w:val="00BF0B7E"/>
    <w:rsid w:val="00BF0DD5"/>
    <w:rsid w:val="00BF23B9"/>
    <w:rsid w:val="00BF2CB0"/>
    <w:rsid w:val="00BF32DC"/>
    <w:rsid w:val="00BF42D2"/>
    <w:rsid w:val="00BF47F8"/>
    <w:rsid w:val="00BF4A23"/>
    <w:rsid w:val="00BF552C"/>
    <w:rsid w:val="00C00669"/>
    <w:rsid w:val="00C01724"/>
    <w:rsid w:val="00C0379C"/>
    <w:rsid w:val="00C039A1"/>
    <w:rsid w:val="00C03A64"/>
    <w:rsid w:val="00C03D26"/>
    <w:rsid w:val="00C03D77"/>
    <w:rsid w:val="00C03DA6"/>
    <w:rsid w:val="00C066C3"/>
    <w:rsid w:val="00C06CF3"/>
    <w:rsid w:val="00C077C1"/>
    <w:rsid w:val="00C11298"/>
    <w:rsid w:val="00C112C0"/>
    <w:rsid w:val="00C116F2"/>
    <w:rsid w:val="00C1180C"/>
    <w:rsid w:val="00C11865"/>
    <w:rsid w:val="00C13448"/>
    <w:rsid w:val="00C13D5E"/>
    <w:rsid w:val="00C1425E"/>
    <w:rsid w:val="00C16570"/>
    <w:rsid w:val="00C16D1D"/>
    <w:rsid w:val="00C16F6E"/>
    <w:rsid w:val="00C1707A"/>
    <w:rsid w:val="00C1770A"/>
    <w:rsid w:val="00C17D60"/>
    <w:rsid w:val="00C20397"/>
    <w:rsid w:val="00C20C45"/>
    <w:rsid w:val="00C23197"/>
    <w:rsid w:val="00C23325"/>
    <w:rsid w:val="00C23393"/>
    <w:rsid w:val="00C2396D"/>
    <w:rsid w:val="00C23AA1"/>
    <w:rsid w:val="00C23E35"/>
    <w:rsid w:val="00C2415F"/>
    <w:rsid w:val="00C24EC9"/>
    <w:rsid w:val="00C25555"/>
    <w:rsid w:val="00C2612B"/>
    <w:rsid w:val="00C26DC9"/>
    <w:rsid w:val="00C3096E"/>
    <w:rsid w:val="00C315E7"/>
    <w:rsid w:val="00C316E1"/>
    <w:rsid w:val="00C32837"/>
    <w:rsid w:val="00C32DEF"/>
    <w:rsid w:val="00C33D4B"/>
    <w:rsid w:val="00C3449A"/>
    <w:rsid w:val="00C347DC"/>
    <w:rsid w:val="00C34895"/>
    <w:rsid w:val="00C34C29"/>
    <w:rsid w:val="00C356B0"/>
    <w:rsid w:val="00C365DF"/>
    <w:rsid w:val="00C375C0"/>
    <w:rsid w:val="00C37637"/>
    <w:rsid w:val="00C3794A"/>
    <w:rsid w:val="00C37ABA"/>
    <w:rsid w:val="00C41276"/>
    <w:rsid w:val="00C43782"/>
    <w:rsid w:val="00C44760"/>
    <w:rsid w:val="00C45891"/>
    <w:rsid w:val="00C46768"/>
    <w:rsid w:val="00C47AB2"/>
    <w:rsid w:val="00C47C56"/>
    <w:rsid w:val="00C47DCF"/>
    <w:rsid w:val="00C47FBF"/>
    <w:rsid w:val="00C50249"/>
    <w:rsid w:val="00C503ED"/>
    <w:rsid w:val="00C51219"/>
    <w:rsid w:val="00C51301"/>
    <w:rsid w:val="00C517DA"/>
    <w:rsid w:val="00C5198D"/>
    <w:rsid w:val="00C52026"/>
    <w:rsid w:val="00C52E46"/>
    <w:rsid w:val="00C53157"/>
    <w:rsid w:val="00C53528"/>
    <w:rsid w:val="00C543B6"/>
    <w:rsid w:val="00C555C1"/>
    <w:rsid w:val="00C5608C"/>
    <w:rsid w:val="00C56998"/>
    <w:rsid w:val="00C576E4"/>
    <w:rsid w:val="00C578E3"/>
    <w:rsid w:val="00C57D0E"/>
    <w:rsid w:val="00C607C9"/>
    <w:rsid w:val="00C625E4"/>
    <w:rsid w:val="00C62DE3"/>
    <w:rsid w:val="00C63524"/>
    <w:rsid w:val="00C66403"/>
    <w:rsid w:val="00C66CC0"/>
    <w:rsid w:val="00C66FA0"/>
    <w:rsid w:val="00C70195"/>
    <w:rsid w:val="00C70508"/>
    <w:rsid w:val="00C709CE"/>
    <w:rsid w:val="00C709E4"/>
    <w:rsid w:val="00C71931"/>
    <w:rsid w:val="00C73902"/>
    <w:rsid w:val="00C73A11"/>
    <w:rsid w:val="00C743B8"/>
    <w:rsid w:val="00C76220"/>
    <w:rsid w:val="00C77096"/>
    <w:rsid w:val="00C7772A"/>
    <w:rsid w:val="00C80206"/>
    <w:rsid w:val="00C818EE"/>
    <w:rsid w:val="00C8264D"/>
    <w:rsid w:val="00C83CCC"/>
    <w:rsid w:val="00C85982"/>
    <w:rsid w:val="00C861CB"/>
    <w:rsid w:val="00C8676C"/>
    <w:rsid w:val="00C86A2D"/>
    <w:rsid w:val="00C87542"/>
    <w:rsid w:val="00C87A1C"/>
    <w:rsid w:val="00C909B1"/>
    <w:rsid w:val="00C90F22"/>
    <w:rsid w:val="00C90F8F"/>
    <w:rsid w:val="00C917BB"/>
    <w:rsid w:val="00C92225"/>
    <w:rsid w:val="00C9412A"/>
    <w:rsid w:val="00C942E7"/>
    <w:rsid w:val="00C9454F"/>
    <w:rsid w:val="00C94EE1"/>
    <w:rsid w:val="00C950E7"/>
    <w:rsid w:val="00C95396"/>
    <w:rsid w:val="00C9552E"/>
    <w:rsid w:val="00C9594E"/>
    <w:rsid w:val="00C959B7"/>
    <w:rsid w:val="00C95B81"/>
    <w:rsid w:val="00C96918"/>
    <w:rsid w:val="00C96AC6"/>
    <w:rsid w:val="00C9787A"/>
    <w:rsid w:val="00CA30FE"/>
    <w:rsid w:val="00CA37DC"/>
    <w:rsid w:val="00CA3847"/>
    <w:rsid w:val="00CA46B9"/>
    <w:rsid w:val="00CA4A89"/>
    <w:rsid w:val="00CA4DB2"/>
    <w:rsid w:val="00CA4EFB"/>
    <w:rsid w:val="00CA601D"/>
    <w:rsid w:val="00CA621B"/>
    <w:rsid w:val="00CB0FFF"/>
    <w:rsid w:val="00CB21A4"/>
    <w:rsid w:val="00CB2A7E"/>
    <w:rsid w:val="00CB2F27"/>
    <w:rsid w:val="00CB2F80"/>
    <w:rsid w:val="00CB3429"/>
    <w:rsid w:val="00CB36F7"/>
    <w:rsid w:val="00CB40FA"/>
    <w:rsid w:val="00CB5808"/>
    <w:rsid w:val="00CB645F"/>
    <w:rsid w:val="00CC0DC2"/>
    <w:rsid w:val="00CC1115"/>
    <w:rsid w:val="00CC38B5"/>
    <w:rsid w:val="00CC4134"/>
    <w:rsid w:val="00CC43B1"/>
    <w:rsid w:val="00CC4963"/>
    <w:rsid w:val="00CC5161"/>
    <w:rsid w:val="00CC519C"/>
    <w:rsid w:val="00CC5388"/>
    <w:rsid w:val="00CC5F84"/>
    <w:rsid w:val="00CC6B74"/>
    <w:rsid w:val="00CC7296"/>
    <w:rsid w:val="00CD011A"/>
    <w:rsid w:val="00CD02B8"/>
    <w:rsid w:val="00CD1430"/>
    <w:rsid w:val="00CD2E17"/>
    <w:rsid w:val="00CD3B58"/>
    <w:rsid w:val="00CD3C96"/>
    <w:rsid w:val="00CD4360"/>
    <w:rsid w:val="00CD47FC"/>
    <w:rsid w:val="00CD4D7E"/>
    <w:rsid w:val="00CD5254"/>
    <w:rsid w:val="00CD5FBA"/>
    <w:rsid w:val="00CD7665"/>
    <w:rsid w:val="00CD777F"/>
    <w:rsid w:val="00CE00DB"/>
    <w:rsid w:val="00CE06BF"/>
    <w:rsid w:val="00CE1A85"/>
    <w:rsid w:val="00CE2790"/>
    <w:rsid w:val="00CE3FC4"/>
    <w:rsid w:val="00CE4401"/>
    <w:rsid w:val="00CE5EEC"/>
    <w:rsid w:val="00CE64CB"/>
    <w:rsid w:val="00CE6A06"/>
    <w:rsid w:val="00CE7680"/>
    <w:rsid w:val="00CF24CB"/>
    <w:rsid w:val="00CF359C"/>
    <w:rsid w:val="00CF3609"/>
    <w:rsid w:val="00CF3AD3"/>
    <w:rsid w:val="00CF481F"/>
    <w:rsid w:val="00CF5066"/>
    <w:rsid w:val="00CF5822"/>
    <w:rsid w:val="00CF58E3"/>
    <w:rsid w:val="00CF59FD"/>
    <w:rsid w:val="00CF682E"/>
    <w:rsid w:val="00CF68BB"/>
    <w:rsid w:val="00CF68F4"/>
    <w:rsid w:val="00CF6A8D"/>
    <w:rsid w:val="00CF7504"/>
    <w:rsid w:val="00CF7D7D"/>
    <w:rsid w:val="00D0223F"/>
    <w:rsid w:val="00D024AF"/>
    <w:rsid w:val="00D02E11"/>
    <w:rsid w:val="00D02E26"/>
    <w:rsid w:val="00D03A63"/>
    <w:rsid w:val="00D0407F"/>
    <w:rsid w:val="00D04E8B"/>
    <w:rsid w:val="00D05ECC"/>
    <w:rsid w:val="00D071E2"/>
    <w:rsid w:val="00D07A38"/>
    <w:rsid w:val="00D07C56"/>
    <w:rsid w:val="00D10A69"/>
    <w:rsid w:val="00D1205C"/>
    <w:rsid w:val="00D1255C"/>
    <w:rsid w:val="00D12879"/>
    <w:rsid w:val="00D12A7D"/>
    <w:rsid w:val="00D14592"/>
    <w:rsid w:val="00D153AE"/>
    <w:rsid w:val="00D15B44"/>
    <w:rsid w:val="00D160BF"/>
    <w:rsid w:val="00D16457"/>
    <w:rsid w:val="00D16A54"/>
    <w:rsid w:val="00D1744F"/>
    <w:rsid w:val="00D178C3"/>
    <w:rsid w:val="00D20554"/>
    <w:rsid w:val="00D210CE"/>
    <w:rsid w:val="00D21962"/>
    <w:rsid w:val="00D2280F"/>
    <w:rsid w:val="00D22D42"/>
    <w:rsid w:val="00D22D59"/>
    <w:rsid w:val="00D23387"/>
    <w:rsid w:val="00D234F2"/>
    <w:rsid w:val="00D24F76"/>
    <w:rsid w:val="00D27031"/>
    <w:rsid w:val="00D27803"/>
    <w:rsid w:val="00D27E1D"/>
    <w:rsid w:val="00D3000D"/>
    <w:rsid w:val="00D306FB"/>
    <w:rsid w:val="00D30EBC"/>
    <w:rsid w:val="00D311D6"/>
    <w:rsid w:val="00D31623"/>
    <w:rsid w:val="00D31C3C"/>
    <w:rsid w:val="00D32619"/>
    <w:rsid w:val="00D32B3D"/>
    <w:rsid w:val="00D331FD"/>
    <w:rsid w:val="00D34F4A"/>
    <w:rsid w:val="00D37885"/>
    <w:rsid w:val="00D37A42"/>
    <w:rsid w:val="00D4023A"/>
    <w:rsid w:val="00D40B99"/>
    <w:rsid w:val="00D40C1F"/>
    <w:rsid w:val="00D40EB9"/>
    <w:rsid w:val="00D40FDC"/>
    <w:rsid w:val="00D41532"/>
    <w:rsid w:val="00D41BDE"/>
    <w:rsid w:val="00D435F4"/>
    <w:rsid w:val="00D43DC3"/>
    <w:rsid w:val="00D43E69"/>
    <w:rsid w:val="00D4463D"/>
    <w:rsid w:val="00D44902"/>
    <w:rsid w:val="00D504B5"/>
    <w:rsid w:val="00D50BEC"/>
    <w:rsid w:val="00D50E3C"/>
    <w:rsid w:val="00D510C1"/>
    <w:rsid w:val="00D515C1"/>
    <w:rsid w:val="00D543FB"/>
    <w:rsid w:val="00D54634"/>
    <w:rsid w:val="00D54BB0"/>
    <w:rsid w:val="00D56C6E"/>
    <w:rsid w:val="00D57291"/>
    <w:rsid w:val="00D601BC"/>
    <w:rsid w:val="00D604D1"/>
    <w:rsid w:val="00D6136E"/>
    <w:rsid w:val="00D620E9"/>
    <w:rsid w:val="00D63059"/>
    <w:rsid w:val="00D63EBA"/>
    <w:rsid w:val="00D6411F"/>
    <w:rsid w:val="00D651DE"/>
    <w:rsid w:val="00D65864"/>
    <w:rsid w:val="00D65F91"/>
    <w:rsid w:val="00D666D5"/>
    <w:rsid w:val="00D66DDD"/>
    <w:rsid w:val="00D66F75"/>
    <w:rsid w:val="00D70C67"/>
    <w:rsid w:val="00D71DC8"/>
    <w:rsid w:val="00D7253F"/>
    <w:rsid w:val="00D72C93"/>
    <w:rsid w:val="00D73F7F"/>
    <w:rsid w:val="00D76D44"/>
    <w:rsid w:val="00D76D96"/>
    <w:rsid w:val="00D773B1"/>
    <w:rsid w:val="00D77637"/>
    <w:rsid w:val="00D77D06"/>
    <w:rsid w:val="00D80003"/>
    <w:rsid w:val="00D80717"/>
    <w:rsid w:val="00D808A7"/>
    <w:rsid w:val="00D809B7"/>
    <w:rsid w:val="00D8169A"/>
    <w:rsid w:val="00D825EE"/>
    <w:rsid w:val="00D82705"/>
    <w:rsid w:val="00D83881"/>
    <w:rsid w:val="00D84CDB"/>
    <w:rsid w:val="00D84E8C"/>
    <w:rsid w:val="00D85379"/>
    <w:rsid w:val="00D85F15"/>
    <w:rsid w:val="00D867C8"/>
    <w:rsid w:val="00D9053E"/>
    <w:rsid w:val="00D906AC"/>
    <w:rsid w:val="00D90E23"/>
    <w:rsid w:val="00D9143C"/>
    <w:rsid w:val="00D91A9A"/>
    <w:rsid w:val="00D922A9"/>
    <w:rsid w:val="00D928F4"/>
    <w:rsid w:val="00D94113"/>
    <w:rsid w:val="00D9696C"/>
    <w:rsid w:val="00D969FA"/>
    <w:rsid w:val="00D97234"/>
    <w:rsid w:val="00DA0E88"/>
    <w:rsid w:val="00DA1557"/>
    <w:rsid w:val="00DA2FB0"/>
    <w:rsid w:val="00DA3787"/>
    <w:rsid w:val="00DA40D1"/>
    <w:rsid w:val="00DA494F"/>
    <w:rsid w:val="00DA54C1"/>
    <w:rsid w:val="00DA58CF"/>
    <w:rsid w:val="00DA6D82"/>
    <w:rsid w:val="00DA7F37"/>
    <w:rsid w:val="00DB0DB6"/>
    <w:rsid w:val="00DB10CA"/>
    <w:rsid w:val="00DB2702"/>
    <w:rsid w:val="00DB2DE1"/>
    <w:rsid w:val="00DB311A"/>
    <w:rsid w:val="00DB32DD"/>
    <w:rsid w:val="00DB3588"/>
    <w:rsid w:val="00DB3F0A"/>
    <w:rsid w:val="00DB407C"/>
    <w:rsid w:val="00DB4659"/>
    <w:rsid w:val="00DB4E50"/>
    <w:rsid w:val="00DB5331"/>
    <w:rsid w:val="00DB58EA"/>
    <w:rsid w:val="00DB5A97"/>
    <w:rsid w:val="00DB7AFA"/>
    <w:rsid w:val="00DC0AF6"/>
    <w:rsid w:val="00DC199B"/>
    <w:rsid w:val="00DC1D0F"/>
    <w:rsid w:val="00DC2CE1"/>
    <w:rsid w:val="00DC334A"/>
    <w:rsid w:val="00DC3938"/>
    <w:rsid w:val="00DC3DB2"/>
    <w:rsid w:val="00DC3E5A"/>
    <w:rsid w:val="00DC448E"/>
    <w:rsid w:val="00DC5BCB"/>
    <w:rsid w:val="00DC5D08"/>
    <w:rsid w:val="00DC6019"/>
    <w:rsid w:val="00DC6172"/>
    <w:rsid w:val="00DC6EF5"/>
    <w:rsid w:val="00DD026F"/>
    <w:rsid w:val="00DD09C6"/>
    <w:rsid w:val="00DD09D9"/>
    <w:rsid w:val="00DD0B86"/>
    <w:rsid w:val="00DD1232"/>
    <w:rsid w:val="00DD18AD"/>
    <w:rsid w:val="00DD20EC"/>
    <w:rsid w:val="00DD216A"/>
    <w:rsid w:val="00DD26AF"/>
    <w:rsid w:val="00DD298E"/>
    <w:rsid w:val="00DD38F2"/>
    <w:rsid w:val="00DD4CEB"/>
    <w:rsid w:val="00DD53B6"/>
    <w:rsid w:val="00DD6189"/>
    <w:rsid w:val="00DD6414"/>
    <w:rsid w:val="00DD64B0"/>
    <w:rsid w:val="00DD6D9A"/>
    <w:rsid w:val="00DD71BE"/>
    <w:rsid w:val="00DD7730"/>
    <w:rsid w:val="00DD7C2C"/>
    <w:rsid w:val="00DE05D7"/>
    <w:rsid w:val="00DE05DE"/>
    <w:rsid w:val="00DE084C"/>
    <w:rsid w:val="00DE13CA"/>
    <w:rsid w:val="00DE191A"/>
    <w:rsid w:val="00DE1C01"/>
    <w:rsid w:val="00DE239C"/>
    <w:rsid w:val="00DE2783"/>
    <w:rsid w:val="00DE2A50"/>
    <w:rsid w:val="00DE35F9"/>
    <w:rsid w:val="00DE371F"/>
    <w:rsid w:val="00DE47AE"/>
    <w:rsid w:val="00DE4F9F"/>
    <w:rsid w:val="00DE64DF"/>
    <w:rsid w:val="00DE693C"/>
    <w:rsid w:val="00DE6ACC"/>
    <w:rsid w:val="00DE6BA3"/>
    <w:rsid w:val="00DE6D54"/>
    <w:rsid w:val="00DF0002"/>
    <w:rsid w:val="00DF09A9"/>
    <w:rsid w:val="00DF0AE7"/>
    <w:rsid w:val="00DF5094"/>
    <w:rsid w:val="00DF50B9"/>
    <w:rsid w:val="00DF50DB"/>
    <w:rsid w:val="00DF50EC"/>
    <w:rsid w:val="00E00D59"/>
    <w:rsid w:val="00E01211"/>
    <w:rsid w:val="00E017DA"/>
    <w:rsid w:val="00E0275C"/>
    <w:rsid w:val="00E0490B"/>
    <w:rsid w:val="00E04FB4"/>
    <w:rsid w:val="00E0549E"/>
    <w:rsid w:val="00E0653C"/>
    <w:rsid w:val="00E066AC"/>
    <w:rsid w:val="00E0769F"/>
    <w:rsid w:val="00E07C18"/>
    <w:rsid w:val="00E104A1"/>
    <w:rsid w:val="00E1182D"/>
    <w:rsid w:val="00E12523"/>
    <w:rsid w:val="00E12646"/>
    <w:rsid w:val="00E14182"/>
    <w:rsid w:val="00E158FF"/>
    <w:rsid w:val="00E15B19"/>
    <w:rsid w:val="00E1632B"/>
    <w:rsid w:val="00E17997"/>
    <w:rsid w:val="00E2064B"/>
    <w:rsid w:val="00E2149E"/>
    <w:rsid w:val="00E22228"/>
    <w:rsid w:val="00E2278A"/>
    <w:rsid w:val="00E23BD3"/>
    <w:rsid w:val="00E2407E"/>
    <w:rsid w:val="00E25B1B"/>
    <w:rsid w:val="00E26112"/>
    <w:rsid w:val="00E26538"/>
    <w:rsid w:val="00E27AEA"/>
    <w:rsid w:val="00E27C5C"/>
    <w:rsid w:val="00E30AFB"/>
    <w:rsid w:val="00E32525"/>
    <w:rsid w:val="00E351B0"/>
    <w:rsid w:val="00E35467"/>
    <w:rsid w:val="00E35F1D"/>
    <w:rsid w:val="00E36062"/>
    <w:rsid w:val="00E36163"/>
    <w:rsid w:val="00E36280"/>
    <w:rsid w:val="00E40808"/>
    <w:rsid w:val="00E40B00"/>
    <w:rsid w:val="00E40EE2"/>
    <w:rsid w:val="00E414AB"/>
    <w:rsid w:val="00E425A4"/>
    <w:rsid w:val="00E43E19"/>
    <w:rsid w:val="00E45348"/>
    <w:rsid w:val="00E45415"/>
    <w:rsid w:val="00E4651E"/>
    <w:rsid w:val="00E47EAA"/>
    <w:rsid w:val="00E503A1"/>
    <w:rsid w:val="00E509B7"/>
    <w:rsid w:val="00E5126F"/>
    <w:rsid w:val="00E53109"/>
    <w:rsid w:val="00E53977"/>
    <w:rsid w:val="00E53F4C"/>
    <w:rsid w:val="00E546C7"/>
    <w:rsid w:val="00E5645B"/>
    <w:rsid w:val="00E565C2"/>
    <w:rsid w:val="00E569AB"/>
    <w:rsid w:val="00E6207B"/>
    <w:rsid w:val="00E62389"/>
    <w:rsid w:val="00E62CB2"/>
    <w:rsid w:val="00E62CF9"/>
    <w:rsid w:val="00E62F76"/>
    <w:rsid w:val="00E64847"/>
    <w:rsid w:val="00E65C65"/>
    <w:rsid w:val="00E66D1D"/>
    <w:rsid w:val="00E66E60"/>
    <w:rsid w:val="00E673DB"/>
    <w:rsid w:val="00E67AA5"/>
    <w:rsid w:val="00E7003F"/>
    <w:rsid w:val="00E70C57"/>
    <w:rsid w:val="00E7107C"/>
    <w:rsid w:val="00E73422"/>
    <w:rsid w:val="00E73692"/>
    <w:rsid w:val="00E7393B"/>
    <w:rsid w:val="00E739A8"/>
    <w:rsid w:val="00E73C07"/>
    <w:rsid w:val="00E747EE"/>
    <w:rsid w:val="00E749CE"/>
    <w:rsid w:val="00E750B8"/>
    <w:rsid w:val="00E76332"/>
    <w:rsid w:val="00E76DF0"/>
    <w:rsid w:val="00E77242"/>
    <w:rsid w:val="00E80ACF"/>
    <w:rsid w:val="00E80F94"/>
    <w:rsid w:val="00E81317"/>
    <w:rsid w:val="00E81645"/>
    <w:rsid w:val="00E820FE"/>
    <w:rsid w:val="00E83335"/>
    <w:rsid w:val="00E83F7F"/>
    <w:rsid w:val="00E84980"/>
    <w:rsid w:val="00E8507F"/>
    <w:rsid w:val="00E85384"/>
    <w:rsid w:val="00E85C32"/>
    <w:rsid w:val="00E86893"/>
    <w:rsid w:val="00E86BBC"/>
    <w:rsid w:val="00E86CB8"/>
    <w:rsid w:val="00E87277"/>
    <w:rsid w:val="00E87A01"/>
    <w:rsid w:val="00E87E1C"/>
    <w:rsid w:val="00E90FC6"/>
    <w:rsid w:val="00E92196"/>
    <w:rsid w:val="00E9303F"/>
    <w:rsid w:val="00E9394D"/>
    <w:rsid w:val="00E940A5"/>
    <w:rsid w:val="00E9439C"/>
    <w:rsid w:val="00E9445E"/>
    <w:rsid w:val="00E95421"/>
    <w:rsid w:val="00E978D3"/>
    <w:rsid w:val="00E97C19"/>
    <w:rsid w:val="00EA0AFE"/>
    <w:rsid w:val="00EA1B3D"/>
    <w:rsid w:val="00EA20F9"/>
    <w:rsid w:val="00EA496A"/>
    <w:rsid w:val="00EA4B93"/>
    <w:rsid w:val="00EA4D04"/>
    <w:rsid w:val="00EA4EA1"/>
    <w:rsid w:val="00EA56E2"/>
    <w:rsid w:val="00EA57E1"/>
    <w:rsid w:val="00EA5F7B"/>
    <w:rsid w:val="00EA639D"/>
    <w:rsid w:val="00EA666C"/>
    <w:rsid w:val="00EA68FB"/>
    <w:rsid w:val="00EB056A"/>
    <w:rsid w:val="00EB1128"/>
    <w:rsid w:val="00EB1BA4"/>
    <w:rsid w:val="00EB207E"/>
    <w:rsid w:val="00EB2B04"/>
    <w:rsid w:val="00EB2B07"/>
    <w:rsid w:val="00EB38EF"/>
    <w:rsid w:val="00EB473F"/>
    <w:rsid w:val="00EB6669"/>
    <w:rsid w:val="00EB6878"/>
    <w:rsid w:val="00EB6C78"/>
    <w:rsid w:val="00EC2830"/>
    <w:rsid w:val="00EC3375"/>
    <w:rsid w:val="00EC5BC0"/>
    <w:rsid w:val="00EC632D"/>
    <w:rsid w:val="00EC6FF5"/>
    <w:rsid w:val="00EC7308"/>
    <w:rsid w:val="00EC77F1"/>
    <w:rsid w:val="00ED09A7"/>
    <w:rsid w:val="00ED0E70"/>
    <w:rsid w:val="00ED0EEF"/>
    <w:rsid w:val="00ED21C7"/>
    <w:rsid w:val="00ED3187"/>
    <w:rsid w:val="00ED31CE"/>
    <w:rsid w:val="00ED3259"/>
    <w:rsid w:val="00ED4E99"/>
    <w:rsid w:val="00ED5B1F"/>
    <w:rsid w:val="00ED5FAF"/>
    <w:rsid w:val="00EE060A"/>
    <w:rsid w:val="00EE1467"/>
    <w:rsid w:val="00EE289F"/>
    <w:rsid w:val="00EE2B28"/>
    <w:rsid w:val="00EE3D45"/>
    <w:rsid w:val="00EE403D"/>
    <w:rsid w:val="00EE450F"/>
    <w:rsid w:val="00EE5E8D"/>
    <w:rsid w:val="00EE65C2"/>
    <w:rsid w:val="00EE71B9"/>
    <w:rsid w:val="00EE786D"/>
    <w:rsid w:val="00EF05C3"/>
    <w:rsid w:val="00EF1F79"/>
    <w:rsid w:val="00EF24B5"/>
    <w:rsid w:val="00EF324B"/>
    <w:rsid w:val="00EF3D4E"/>
    <w:rsid w:val="00EF40A6"/>
    <w:rsid w:val="00EF4BFD"/>
    <w:rsid w:val="00EF4CA0"/>
    <w:rsid w:val="00EF5DA9"/>
    <w:rsid w:val="00EF5EA3"/>
    <w:rsid w:val="00F00917"/>
    <w:rsid w:val="00F009DB"/>
    <w:rsid w:val="00F01223"/>
    <w:rsid w:val="00F012E3"/>
    <w:rsid w:val="00F0232C"/>
    <w:rsid w:val="00F029E4"/>
    <w:rsid w:val="00F033B3"/>
    <w:rsid w:val="00F0456C"/>
    <w:rsid w:val="00F04C9E"/>
    <w:rsid w:val="00F04DE8"/>
    <w:rsid w:val="00F04EC0"/>
    <w:rsid w:val="00F05802"/>
    <w:rsid w:val="00F05812"/>
    <w:rsid w:val="00F06596"/>
    <w:rsid w:val="00F071D6"/>
    <w:rsid w:val="00F111B2"/>
    <w:rsid w:val="00F11215"/>
    <w:rsid w:val="00F119E3"/>
    <w:rsid w:val="00F141F8"/>
    <w:rsid w:val="00F15033"/>
    <w:rsid w:val="00F156EA"/>
    <w:rsid w:val="00F16606"/>
    <w:rsid w:val="00F16F38"/>
    <w:rsid w:val="00F1703F"/>
    <w:rsid w:val="00F1711F"/>
    <w:rsid w:val="00F1772B"/>
    <w:rsid w:val="00F20D25"/>
    <w:rsid w:val="00F21166"/>
    <w:rsid w:val="00F22166"/>
    <w:rsid w:val="00F239EC"/>
    <w:rsid w:val="00F246C4"/>
    <w:rsid w:val="00F24BA3"/>
    <w:rsid w:val="00F2573B"/>
    <w:rsid w:val="00F258F8"/>
    <w:rsid w:val="00F25918"/>
    <w:rsid w:val="00F25F22"/>
    <w:rsid w:val="00F261E7"/>
    <w:rsid w:val="00F264B3"/>
    <w:rsid w:val="00F269ED"/>
    <w:rsid w:val="00F27F80"/>
    <w:rsid w:val="00F308E5"/>
    <w:rsid w:val="00F30BD6"/>
    <w:rsid w:val="00F310F0"/>
    <w:rsid w:val="00F31DC1"/>
    <w:rsid w:val="00F328C6"/>
    <w:rsid w:val="00F33218"/>
    <w:rsid w:val="00F33DD9"/>
    <w:rsid w:val="00F35E92"/>
    <w:rsid w:val="00F36ECF"/>
    <w:rsid w:val="00F373E3"/>
    <w:rsid w:val="00F41D6D"/>
    <w:rsid w:val="00F42013"/>
    <w:rsid w:val="00F44332"/>
    <w:rsid w:val="00F450E2"/>
    <w:rsid w:val="00F45F10"/>
    <w:rsid w:val="00F466ED"/>
    <w:rsid w:val="00F4757A"/>
    <w:rsid w:val="00F47834"/>
    <w:rsid w:val="00F47CC5"/>
    <w:rsid w:val="00F47E2A"/>
    <w:rsid w:val="00F51C4D"/>
    <w:rsid w:val="00F51CC0"/>
    <w:rsid w:val="00F522B3"/>
    <w:rsid w:val="00F529DE"/>
    <w:rsid w:val="00F52D89"/>
    <w:rsid w:val="00F53D70"/>
    <w:rsid w:val="00F5543E"/>
    <w:rsid w:val="00F555DA"/>
    <w:rsid w:val="00F555ED"/>
    <w:rsid w:val="00F562CB"/>
    <w:rsid w:val="00F5762E"/>
    <w:rsid w:val="00F61224"/>
    <w:rsid w:val="00F62986"/>
    <w:rsid w:val="00F63161"/>
    <w:rsid w:val="00F65157"/>
    <w:rsid w:val="00F65514"/>
    <w:rsid w:val="00F65CA3"/>
    <w:rsid w:val="00F660D4"/>
    <w:rsid w:val="00F668BB"/>
    <w:rsid w:val="00F668BC"/>
    <w:rsid w:val="00F66FBF"/>
    <w:rsid w:val="00F6797F"/>
    <w:rsid w:val="00F70BF4"/>
    <w:rsid w:val="00F713DF"/>
    <w:rsid w:val="00F71517"/>
    <w:rsid w:val="00F7437B"/>
    <w:rsid w:val="00F75C41"/>
    <w:rsid w:val="00F75D1E"/>
    <w:rsid w:val="00F75DA9"/>
    <w:rsid w:val="00F769A1"/>
    <w:rsid w:val="00F806FB"/>
    <w:rsid w:val="00F80B49"/>
    <w:rsid w:val="00F8172E"/>
    <w:rsid w:val="00F81784"/>
    <w:rsid w:val="00F81891"/>
    <w:rsid w:val="00F81F86"/>
    <w:rsid w:val="00F826FC"/>
    <w:rsid w:val="00F828EF"/>
    <w:rsid w:val="00F8602C"/>
    <w:rsid w:val="00F866AB"/>
    <w:rsid w:val="00F87887"/>
    <w:rsid w:val="00F90BCF"/>
    <w:rsid w:val="00F90BE3"/>
    <w:rsid w:val="00F90F55"/>
    <w:rsid w:val="00F91061"/>
    <w:rsid w:val="00F91787"/>
    <w:rsid w:val="00F91AEF"/>
    <w:rsid w:val="00F91DF7"/>
    <w:rsid w:val="00F92059"/>
    <w:rsid w:val="00F9215B"/>
    <w:rsid w:val="00F92498"/>
    <w:rsid w:val="00F9381A"/>
    <w:rsid w:val="00F93F4E"/>
    <w:rsid w:val="00F944B4"/>
    <w:rsid w:val="00F94DC5"/>
    <w:rsid w:val="00F963A5"/>
    <w:rsid w:val="00F968E2"/>
    <w:rsid w:val="00F969AB"/>
    <w:rsid w:val="00F96D37"/>
    <w:rsid w:val="00F96FFA"/>
    <w:rsid w:val="00F974BA"/>
    <w:rsid w:val="00F97E69"/>
    <w:rsid w:val="00F97FAF"/>
    <w:rsid w:val="00FA133A"/>
    <w:rsid w:val="00FA13AD"/>
    <w:rsid w:val="00FA1550"/>
    <w:rsid w:val="00FA2B7C"/>
    <w:rsid w:val="00FA2C1E"/>
    <w:rsid w:val="00FA34EB"/>
    <w:rsid w:val="00FA41EA"/>
    <w:rsid w:val="00FA43D2"/>
    <w:rsid w:val="00FA4543"/>
    <w:rsid w:val="00FA5D91"/>
    <w:rsid w:val="00FA607E"/>
    <w:rsid w:val="00FA64D3"/>
    <w:rsid w:val="00FA6C1C"/>
    <w:rsid w:val="00FA7972"/>
    <w:rsid w:val="00FB0006"/>
    <w:rsid w:val="00FB013F"/>
    <w:rsid w:val="00FB1689"/>
    <w:rsid w:val="00FB2381"/>
    <w:rsid w:val="00FB25E7"/>
    <w:rsid w:val="00FB6D7D"/>
    <w:rsid w:val="00FB704E"/>
    <w:rsid w:val="00FB7824"/>
    <w:rsid w:val="00FC1A9B"/>
    <w:rsid w:val="00FC2125"/>
    <w:rsid w:val="00FC22BB"/>
    <w:rsid w:val="00FC241C"/>
    <w:rsid w:val="00FC2875"/>
    <w:rsid w:val="00FC33F4"/>
    <w:rsid w:val="00FC343E"/>
    <w:rsid w:val="00FC399A"/>
    <w:rsid w:val="00FC3A8C"/>
    <w:rsid w:val="00FC4D62"/>
    <w:rsid w:val="00FC598B"/>
    <w:rsid w:val="00FC7060"/>
    <w:rsid w:val="00FC73F9"/>
    <w:rsid w:val="00FD1BEF"/>
    <w:rsid w:val="00FD2552"/>
    <w:rsid w:val="00FD2BC9"/>
    <w:rsid w:val="00FD45D1"/>
    <w:rsid w:val="00FD46B9"/>
    <w:rsid w:val="00FD501D"/>
    <w:rsid w:val="00FD5823"/>
    <w:rsid w:val="00FD5950"/>
    <w:rsid w:val="00FD5E8D"/>
    <w:rsid w:val="00FE1690"/>
    <w:rsid w:val="00FE308A"/>
    <w:rsid w:val="00FE30AC"/>
    <w:rsid w:val="00FE4817"/>
    <w:rsid w:val="00FE4B31"/>
    <w:rsid w:val="00FE4FA1"/>
    <w:rsid w:val="00FE5210"/>
    <w:rsid w:val="00FE6622"/>
    <w:rsid w:val="00FE6D74"/>
    <w:rsid w:val="00FE6DA6"/>
    <w:rsid w:val="00FE6E67"/>
    <w:rsid w:val="00FE7948"/>
    <w:rsid w:val="00FE7DBF"/>
    <w:rsid w:val="00FF0390"/>
    <w:rsid w:val="00FF0458"/>
    <w:rsid w:val="00FF0886"/>
    <w:rsid w:val="00FF0C86"/>
    <w:rsid w:val="00FF23CB"/>
    <w:rsid w:val="00FF253D"/>
    <w:rsid w:val="00FF2AA6"/>
    <w:rsid w:val="00FF3B08"/>
    <w:rsid w:val="00FF3FDD"/>
    <w:rsid w:val="00FF4139"/>
    <w:rsid w:val="00FF539A"/>
    <w:rsid w:val="00FF626A"/>
    <w:rsid w:val="00FF698B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94810"/>
  <w15:docId w15:val="{9532DE81-2340-4454-AA69-C872B715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803"/>
    <w:pPr>
      <w:spacing w:before="0" w:after="20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AC452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C452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803"/>
    <w:pPr>
      <w:ind w:left="720"/>
      <w:contextualSpacing/>
    </w:pPr>
  </w:style>
  <w:style w:type="paragraph" w:customStyle="1" w:styleId="phan">
    <w:name w:val="phan"/>
    <w:basedOn w:val="Normal"/>
    <w:autoRedefine/>
    <w:qFormat/>
    <w:rsid w:val="00A30B8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kern w:val="28"/>
      <w:sz w:val="28"/>
      <w:szCs w:val="28"/>
      <w:lang w:val="nl-NL"/>
    </w:rPr>
  </w:style>
  <w:style w:type="table" w:styleId="TableGrid">
    <w:name w:val="Table Grid"/>
    <w:basedOn w:val="TableNormal"/>
    <w:uiPriority w:val="59"/>
    <w:rsid w:val="00881A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6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516D3"/>
    <w:pPr>
      <w:tabs>
        <w:tab w:val="center" w:pos="4320"/>
        <w:tab w:val="right" w:pos="8640"/>
      </w:tabs>
      <w:spacing w:after="80" w:line="240" w:lineRule="auto"/>
      <w:ind w:firstLine="720"/>
      <w:jc w:val="both"/>
    </w:pPr>
    <w:rPr>
      <w:rFonts w:ascii=".VnTime" w:eastAsia="Times New Roman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516D3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iPriority w:val="99"/>
    <w:unhideWhenUsed/>
    <w:rsid w:val="009D4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432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A1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AC4522"/>
    <w:rPr>
      <w:rFonts w:eastAsia="Times New Roman" w:cs="Times New Roman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4522"/>
    <w:rPr>
      <w:rFonts w:eastAsia="Times New Roman" w:cs="Times New Roman"/>
      <w:b/>
      <w:bCs/>
      <w:sz w:val="26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AC4522"/>
  </w:style>
  <w:style w:type="paragraph" w:styleId="TOC1">
    <w:name w:val="toc 1"/>
    <w:basedOn w:val="Normal"/>
    <w:next w:val="Normal"/>
    <w:autoRedefine/>
    <w:uiPriority w:val="39"/>
    <w:unhideWhenUsed/>
    <w:rsid w:val="00AC4522"/>
    <w:pPr>
      <w:tabs>
        <w:tab w:val="right" w:leader="dot" w:pos="9060"/>
      </w:tabs>
      <w:spacing w:after="0" w:line="240" w:lineRule="auto"/>
    </w:pPr>
    <w:rPr>
      <w:rFonts w:ascii=".VnTime" w:eastAsia="Times New Roman" w:hAnsi=".VnTime"/>
      <w:b/>
      <w:sz w:val="2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C4522"/>
    <w:pPr>
      <w:spacing w:before="0"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-normal">
    <w:name w:val="LO-normal"/>
    <w:basedOn w:val="Normal"/>
    <w:rsid w:val="00AC4522"/>
    <w:pPr>
      <w:suppressAutoHyphens/>
      <w:spacing w:before="280" w:after="280" w:line="240" w:lineRule="auto"/>
    </w:pPr>
    <w:rPr>
      <w:rFonts w:ascii="Times New Roman" w:eastAsia="SimSun" w:hAnsi="Times New Roman"/>
      <w:color w:val="000000"/>
      <w:kern w:val="1"/>
      <w:sz w:val="24"/>
      <w:szCs w:val="24"/>
      <w:lang w:eastAsia="zh-CN"/>
    </w:rPr>
  </w:style>
  <w:style w:type="paragraph" w:customStyle="1" w:styleId="CharCharCharCharCharCharCharChar">
    <w:name w:val="Char Char Char Char Char Char Char Char"/>
    <w:basedOn w:val="Normal"/>
    <w:semiHidden/>
    <w:rsid w:val="00AC4522"/>
    <w:pPr>
      <w:spacing w:after="160" w:line="240" w:lineRule="exact"/>
    </w:pPr>
    <w:rPr>
      <w:rFonts w:ascii="Arial" w:eastAsia="Times New Roman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76C9D"/>
    <w:rPr>
      <w:color w:val="954F72"/>
      <w:u w:val="single"/>
    </w:rPr>
  </w:style>
  <w:style w:type="paragraph" w:customStyle="1" w:styleId="msonormal0">
    <w:name w:val="msonormal"/>
    <w:basedOn w:val="Normal"/>
    <w:rsid w:val="00176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176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176C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176C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66">
    <w:name w:val="xl66"/>
    <w:basedOn w:val="Normal"/>
    <w:rsid w:val="00176C9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17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17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176C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176C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176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rsid w:val="00176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Normal"/>
    <w:rsid w:val="00176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"/>
    <w:rsid w:val="00176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Normal"/>
    <w:rsid w:val="00176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"/>
    <w:rsid w:val="0017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3675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3675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367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Normal"/>
    <w:rsid w:val="003675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Normal"/>
    <w:rsid w:val="00367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Normal"/>
    <w:rsid w:val="003675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rsid w:val="0036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Normal"/>
    <w:rsid w:val="0036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Normal"/>
    <w:rsid w:val="0036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9">
    <w:name w:val="xl99"/>
    <w:basedOn w:val="Normal"/>
    <w:rsid w:val="0036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Normal"/>
    <w:rsid w:val="0036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1">
    <w:name w:val="xl101"/>
    <w:basedOn w:val="Normal"/>
    <w:rsid w:val="00367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B2C4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7E22D1"/>
  </w:style>
  <w:style w:type="character" w:styleId="CommentReference">
    <w:name w:val="annotation reference"/>
    <w:basedOn w:val="DefaultParagraphFont"/>
    <w:uiPriority w:val="99"/>
    <w:semiHidden/>
    <w:unhideWhenUsed/>
    <w:rsid w:val="0026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FF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F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2535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2489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86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9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7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231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6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7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0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5699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1625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0099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70670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8124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22355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4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4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6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935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1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4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12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8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38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1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617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44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03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3759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838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093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6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478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5678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59790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4239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6775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5133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3959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7061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oiGian xmlns="2eee0681-1c43-4e5c-b9a0-91e21148f1d8" xsi:nil="true"/>
    <NguoiDung xmlns="2eee0681-1c43-4e5c-b9a0-91e21148f1d8">
      <UserInfo>
        <DisplayName/>
        <AccountId xsi:nil="true"/>
        <AccountType/>
      </UserInfo>
    </NguoiDung>
    <IDVBDi xmlns="2eee0681-1c43-4e5c-b9a0-91e21148f1d8">3244</IDVBD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7B27026851C4DA29333A10C714707" ma:contentTypeVersion="3" ma:contentTypeDescription="Create a new document." ma:contentTypeScope="" ma:versionID="e8308c98ee4a4426b680af76df6b7767">
  <xsd:schema xmlns:xsd="http://www.w3.org/2001/XMLSchema" xmlns:xs="http://www.w3.org/2001/XMLSchema" xmlns:p="http://schemas.microsoft.com/office/2006/metadata/properties" xmlns:ns2="2eee0681-1c43-4e5c-b9a0-91e21148f1d8" targetNamespace="http://schemas.microsoft.com/office/2006/metadata/properties" ma:root="true" ma:fieldsID="70b82480749d1f089b6b6a809cec8bb8" ns2:_="">
    <xsd:import namespace="2eee0681-1c43-4e5c-b9a0-91e21148f1d8"/>
    <xsd:element name="properties">
      <xsd:complexType>
        <xsd:sequence>
          <xsd:element name="documentManagement">
            <xsd:complexType>
              <xsd:all>
                <xsd:element ref="ns2:IDVBDi" minOccurs="0"/>
                <xsd:element ref="ns2:NguoiDung" minOccurs="0"/>
                <xsd:element ref="ns2:ThoiG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e0681-1c43-4e5c-b9a0-91e21148f1d8" elementFormDefault="qualified">
    <xsd:import namespace="http://schemas.microsoft.com/office/2006/documentManagement/types"/>
    <xsd:import namespace="http://schemas.microsoft.com/office/infopath/2007/PartnerControls"/>
    <xsd:element name="IDVBDi" ma:index="8" nillable="true" ma:displayName="IDVBDi" ma:indexed="true" ma:internalName="IDVBDi">
      <xsd:simpleType>
        <xsd:restriction base="dms:Number"/>
      </xsd:simpleType>
    </xsd:element>
    <xsd:element name="NguoiDung" ma:index="9" nillable="true" ma:displayName="NguoiDung" ma:list="UserInfo" ma:SharePointGroup="0" ma:internalName="NguoiDun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oiGian" ma:index="10" nillable="true" ma:displayName="ThoiGian" ma:format="DateTime" ma:internalName="ThoiGia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81E1-3109-4D56-B2BE-0BD52AFCD140}">
  <ds:schemaRefs>
    <ds:schemaRef ds:uri="http://schemas.microsoft.com/office/2006/metadata/properties"/>
    <ds:schemaRef ds:uri="http://schemas.microsoft.com/office/infopath/2007/PartnerControls"/>
    <ds:schemaRef ds:uri="2eee0681-1c43-4e5c-b9a0-91e21148f1d8"/>
  </ds:schemaRefs>
</ds:datastoreItem>
</file>

<file path=customXml/itemProps2.xml><?xml version="1.0" encoding="utf-8"?>
<ds:datastoreItem xmlns:ds="http://schemas.openxmlformats.org/officeDocument/2006/customXml" ds:itemID="{6507537B-4CA8-46AE-B619-520E53733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4F357-E916-411C-8924-92C41C21C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e0681-1c43-4e5c-b9a0-91e21148f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E96A9-5862-4E49-B410-D648A7A5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daothang</dc:creator>
  <cp:lastModifiedBy>kien</cp:lastModifiedBy>
  <cp:revision>3</cp:revision>
  <cp:lastPrinted>2022-07-28T07:47:00Z</cp:lastPrinted>
  <dcterms:created xsi:type="dcterms:W3CDTF">2024-10-01T09:16:00Z</dcterms:created>
  <dcterms:modified xsi:type="dcterms:W3CDTF">2024-10-01T09:24:00Z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0x0101005107B27026851C4DA29333A10C714707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2024-03-29T02:04:18Z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4c604c23-db45-4730-9f25-8faa108b6403</vt:lpwstr>
  </property>
  <property fmtid="{D5CDD505-2E9C-101B-9397-08002B2CF9AE}" pid="8" name="MSIP_Label_defa4170-0d19-0005-0004-bc88714345d2_ActionId">
    <vt:lpwstr>202de40e-5674-4d75-9bb8-457f4cd369ca</vt:lpwstr>
  </property>
  <property fmtid="{D5CDD505-2E9C-101B-9397-08002B2CF9AE}" pid="9" name="MSIP_Label_defa4170-0d19-0005-0004-bc88714345d2_ContentBits">
    <vt:lpwstr>0</vt:lpwstr>
  </property>
</Properties>
</file>